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4910333"/>
        <w:docPartObj>
          <w:docPartGallery w:val="Cover Pages"/>
          <w:docPartUnique/>
        </w:docPartObj>
      </w:sdtPr>
      <w:sdtEndPr>
        <w:rPr>
          <w:rFonts w:ascii="Poppins" w:eastAsia="Times New Roman" w:hAnsi="Poppins" w:cs="Poppins"/>
          <w:b/>
          <w:bCs/>
          <w:color w:val="333333"/>
          <w:kern w:val="36"/>
          <w:sz w:val="48"/>
          <w:szCs w:val="48"/>
          <w:lang w:eastAsia="en-GB"/>
          <w14:ligatures w14:val="none"/>
        </w:rPr>
      </w:sdtEndPr>
      <w:sdtContent>
        <w:p w14:paraId="4E81ED52" w14:textId="1823057D" w:rsidR="000F5190" w:rsidRDefault="00C56E08" w:rsidP="00C56E08">
          <w:pPr>
            <w:jc w:val="center"/>
          </w:pPr>
          <w:r>
            <w:rPr>
              <w:noProof/>
            </w:rPr>
            <mc:AlternateContent>
              <mc:Choice Requires="wps">
                <w:drawing>
                  <wp:anchor distT="0" distB="0" distL="114300" distR="114300" simplePos="0" relativeHeight="251684871" behindDoc="0" locked="0" layoutInCell="1" allowOverlap="1" wp14:anchorId="129658EA" wp14:editId="479C5E00">
                    <wp:simplePos x="0" y="0"/>
                    <wp:positionH relativeFrom="column">
                      <wp:posOffset>1624083</wp:posOffset>
                    </wp:positionH>
                    <wp:positionV relativeFrom="paragraph">
                      <wp:posOffset>-354842</wp:posOffset>
                    </wp:positionV>
                    <wp:extent cx="1828800" cy="1828800"/>
                    <wp:effectExtent l="0" t="0" r="0" b="0"/>
                    <wp:wrapNone/>
                    <wp:docPr id="193384074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C1A00" w14:textId="62FC654C" w:rsidR="00C56E08" w:rsidRPr="00C56E08" w:rsidRDefault="00C56E08" w:rsidP="00C56E0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Content’s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9658EA" id="_x0000_t202" coordsize="21600,21600" o:spt="202" path="m,l,21600r21600,l21600,xe">
                    <v:stroke joinstyle="miter"/>
                    <v:path gradientshapeok="t" o:connecttype="rect"/>
                  </v:shapetype>
                  <v:shape id="Text Box 1" o:spid="_x0000_s1026" type="#_x0000_t202" style="position:absolute;left:0;text-align:left;margin-left:127.9pt;margin-top:-27.95pt;width:2in;height:2in;z-index:2516848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" filled="f" stroked="f">
                    <v:fill o:detectmouseclick="t"/>
                    <v:textbox style="mso-fit-shape-to-text:t">
                      <w:txbxContent>
                        <w:p w14:paraId="1CFC1A00" w14:textId="62FC654C" w:rsidR="00C56E08" w:rsidRPr="00C56E08" w:rsidRDefault="00C56E08" w:rsidP="00C56E0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Content’s Page</w:t>
                          </w:r>
                        </w:p>
                      </w:txbxContent>
                    </v:textbox>
                  </v:shape>
                </w:pict>
              </mc:Fallback>
            </mc:AlternateContent>
          </w:r>
        </w:p>
        <w:p w14:paraId="31D38343" w14:textId="77777777" w:rsidR="00C56E08" w:rsidRDefault="00C56E08"/>
        <w:p w14:paraId="5853BE51" w14:textId="77777777" w:rsidR="00C56E08" w:rsidRDefault="00C56E08"/>
        <w:tbl>
          <w:tblPr>
            <w:tblStyle w:val="TableGrid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31"/>
          </w:tblGrid>
          <w:tr w:rsidR="000F5190" w:rsidRPr="000F5190" w14:paraId="078FF8C9" w14:textId="77777777" w:rsidTr="000F5190">
            <w:tc>
              <w:tcPr>
                <w:tcW w:w="4508" w:type="dxa"/>
                <w:shd w:val="clear" w:color="auto" w:fill="E2EFD9" w:themeFill="accent6" w:themeFillTint="33"/>
              </w:tcPr>
              <w:p w14:paraId="54D84A8D" w14:textId="77777777" w:rsidR="000F5190" w:rsidRPr="000F5190" w:rsidRDefault="000F5190" w:rsidP="000F5190">
                <w:pPr>
                  <w:jc w:val="center"/>
                  <w:rPr>
                    <w:b/>
                    <w:bCs/>
                    <w:sz w:val="32"/>
                    <w:szCs w:val="32"/>
                  </w:rPr>
                </w:pPr>
                <w:r w:rsidRPr="000F5190">
                  <w:rPr>
                    <w:b/>
                    <w:bCs/>
                    <w:sz w:val="32"/>
                    <w:szCs w:val="32"/>
                  </w:rPr>
                  <w:t>Page</w:t>
                </w:r>
              </w:p>
            </w:tc>
            <w:tc>
              <w:tcPr>
                <w:tcW w:w="5131" w:type="dxa"/>
                <w:shd w:val="clear" w:color="auto" w:fill="E2EFD9" w:themeFill="accent6" w:themeFillTint="33"/>
              </w:tcPr>
              <w:p w14:paraId="08B0F412" w14:textId="77777777" w:rsidR="000F5190" w:rsidRPr="000F5190" w:rsidRDefault="000F5190" w:rsidP="000F5190">
                <w:pPr>
                  <w:jc w:val="center"/>
                  <w:rPr>
                    <w:b/>
                    <w:bCs/>
                    <w:sz w:val="32"/>
                    <w:szCs w:val="32"/>
                  </w:rPr>
                </w:pPr>
                <w:r w:rsidRPr="000F5190">
                  <w:rPr>
                    <w:b/>
                    <w:bCs/>
                    <w:sz w:val="32"/>
                    <w:szCs w:val="32"/>
                  </w:rPr>
                  <w:t>Activity</w:t>
                </w:r>
              </w:p>
            </w:tc>
          </w:tr>
          <w:tr w:rsidR="000F5190" w:rsidRPr="000F5190" w14:paraId="7E8C7F0A" w14:textId="77777777" w:rsidTr="000F5190">
            <w:tc>
              <w:tcPr>
                <w:tcW w:w="4508" w:type="dxa"/>
              </w:tcPr>
              <w:p w14:paraId="3947EADF" w14:textId="77777777" w:rsidR="000F5190" w:rsidRPr="000F5190" w:rsidRDefault="000F5190" w:rsidP="000F5190">
                <w:pPr>
                  <w:rPr>
                    <w:sz w:val="32"/>
                    <w:szCs w:val="32"/>
                  </w:rPr>
                </w:pPr>
                <w:r w:rsidRPr="000F5190">
                  <w:rPr>
                    <w:sz w:val="32"/>
                    <w:szCs w:val="32"/>
                  </w:rPr>
                  <w:t>1,2</w:t>
                </w:r>
              </w:p>
            </w:tc>
            <w:tc>
              <w:tcPr>
                <w:tcW w:w="5131" w:type="dxa"/>
              </w:tcPr>
              <w:p w14:paraId="170A3B2A" w14:textId="77777777" w:rsidR="000F5190" w:rsidRPr="000F5190" w:rsidRDefault="000F5190" w:rsidP="000F5190">
                <w:pPr>
                  <w:jc w:val="center"/>
                  <w:rPr>
                    <w:sz w:val="32"/>
                    <w:szCs w:val="32"/>
                  </w:rPr>
                </w:pPr>
                <w:r w:rsidRPr="000F5190">
                  <w:rPr>
                    <w:sz w:val="32"/>
                    <w:szCs w:val="32"/>
                  </w:rPr>
                  <w:t>Wellbeing Warrior Introduction</w:t>
                </w:r>
              </w:p>
            </w:tc>
          </w:tr>
          <w:tr w:rsidR="000F5190" w:rsidRPr="000F5190" w14:paraId="40797F0F" w14:textId="77777777" w:rsidTr="000F5190">
            <w:tc>
              <w:tcPr>
                <w:tcW w:w="4508" w:type="dxa"/>
              </w:tcPr>
              <w:p w14:paraId="6EF29918" w14:textId="77777777" w:rsidR="000F5190" w:rsidRPr="000F5190" w:rsidRDefault="000F5190" w:rsidP="000F5190">
                <w:pPr>
                  <w:rPr>
                    <w:sz w:val="32"/>
                    <w:szCs w:val="32"/>
                  </w:rPr>
                </w:pPr>
                <w:r w:rsidRPr="000F5190">
                  <w:rPr>
                    <w:sz w:val="32"/>
                    <w:szCs w:val="32"/>
                  </w:rPr>
                  <w:t>3</w:t>
                </w:r>
              </w:p>
            </w:tc>
            <w:tc>
              <w:tcPr>
                <w:tcW w:w="5131" w:type="dxa"/>
              </w:tcPr>
              <w:p w14:paraId="6BE80E4D" w14:textId="77777777" w:rsidR="000F5190" w:rsidRPr="000F5190" w:rsidRDefault="000F5190" w:rsidP="000F5190">
                <w:pPr>
                  <w:jc w:val="center"/>
                  <w:rPr>
                    <w:sz w:val="32"/>
                    <w:szCs w:val="32"/>
                  </w:rPr>
                </w:pPr>
                <w:r w:rsidRPr="000F5190">
                  <w:rPr>
                    <w:sz w:val="32"/>
                    <w:szCs w:val="32"/>
                  </w:rPr>
                  <w:t>I am looking forward to….</w:t>
                </w:r>
              </w:p>
            </w:tc>
          </w:tr>
          <w:tr w:rsidR="000F5190" w:rsidRPr="000F5190" w14:paraId="7B4B74BE" w14:textId="77777777" w:rsidTr="000F5190">
            <w:tc>
              <w:tcPr>
                <w:tcW w:w="4508" w:type="dxa"/>
              </w:tcPr>
              <w:p w14:paraId="100C2942" w14:textId="77777777" w:rsidR="000F5190" w:rsidRPr="000F5190" w:rsidRDefault="000F5190" w:rsidP="000F5190">
                <w:pPr>
                  <w:rPr>
                    <w:sz w:val="32"/>
                    <w:szCs w:val="32"/>
                  </w:rPr>
                </w:pPr>
                <w:r w:rsidRPr="000F5190">
                  <w:rPr>
                    <w:sz w:val="32"/>
                    <w:szCs w:val="32"/>
                  </w:rPr>
                  <w:t>4</w:t>
                </w:r>
              </w:p>
            </w:tc>
            <w:tc>
              <w:tcPr>
                <w:tcW w:w="5131" w:type="dxa"/>
              </w:tcPr>
              <w:p w14:paraId="3D979567" w14:textId="77777777" w:rsidR="000F5190" w:rsidRPr="000F5190" w:rsidRDefault="000F5190" w:rsidP="000F5190">
                <w:pPr>
                  <w:jc w:val="center"/>
                  <w:rPr>
                    <w:sz w:val="32"/>
                    <w:szCs w:val="32"/>
                  </w:rPr>
                </w:pPr>
                <w:r w:rsidRPr="000F5190">
                  <w:rPr>
                    <w:sz w:val="32"/>
                    <w:szCs w:val="32"/>
                  </w:rPr>
                  <w:t>Activity Log</w:t>
                </w:r>
              </w:p>
            </w:tc>
          </w:tr>
          <w:tr w:rsidR="000F5190" w:rsidRPr="000F5190" w14:paraId="23D17B05" w14:textId="77777777" w:rsidTr="000F5190">
            <w:tc>
              <w:tcPr>
                <w:tcW w:w="4508" w:type="dxa"/>
              </w:tcPr>
              <w:p w14:paraId="18CAA58C" w14:textId="77777777" w:rsidR="000F5190" w:rsidRPr="000F5190" w:rsidRDefault="000F5190" w:rsidP="000F5190">
                <w:pPr>
                  <w:rPr>
                    <w:sz w:val="32"/>
                    <w:szCs w:val="32"/>
                  </w:rPr>
                </w:pPr>
                <w:r w:rsidRPr="000F5190">
                  <w:rPr>
                    <w:sz w:val="32"/>
                    <w:szCs w:val="32"/>
                  </w:rPr>
                  <w:t>5</w:t>
                </w:r>
              </w:p>
            </w:tc>
            <w:tc>
              <w:tcPr>
                <w:tcW w:w="5131" w:type="dxa"/>
              </w:tcPr>
              <w:p w14:paraId="313D9D8A" w14:textId="77777777" w:rsidR="000F5190" w:rsidRPr="000F5190" w:rsidRDefault="000F5190" w:rsidP="000F5190">
                <w:pPr>
                  <w:jc w:val="center"/>
                  <w:rPr>
                    <w:sz w:val="32"/>
                    <w:szCs w:val="32"/>
                  </w:rPr>
                </w:pPr>
                <w:r w:rsidRPr="000F5190">
                  <w:rPr>
                    <w:sz w:val="32"/>
                    <w:szCs w:val="32"/>
                  </w:rPr>
                  <w:t>My ideas</w:t>
                </w:r>
              </w:p>
            </w:tc>
          </w:tr>
          <w:tr w:rsidR="000F5190" w:rsidRPr="000F5190" w14:paraId="256ACD0E" w14:textId="77777777" w:rsidTr="000F5190">
            <w:tc>
              <w:tcPr>
                <w:tcW w:w="4508" w:type="dxa"/>
              </w:tcPr>
              <w:p w14:paraId="36693806" w14:textId="77777777" w:rsidR="000F5190" w:rsidRPr="000F5190" w:rsidRDefault="000F5190" w:rsidP="000F5190">
                <w:pPr>
                  <w:rPr>
                    <w:sz w:val="32"/>
                    <w:szCs w:val="32"/>
                  </w:rPr>
                </w:pPr>
                <w:r w:rsidRPr="000F5190">
                  <w:rPr>
                    <w:sz w:val="32"/>
                    <w:szCs w:val="32"/>
                  </w:rPr>
                  <w:t>6,7</w:t>
                </w:r>
              </w:p>
            </w:tc>
            <w:tc>
              <w:tcPr>
                <w:tcW w:w="5131" w:type="dxa"/>
              </w:tcPr>
              <w:p w14:paraId="7D970369" w14:textId="77777777" w:rsidR="000F5190" w:rsidRPr="000F5190" w:rsidRDefault="000F5190" w:rsidP="000F5190">
                <w:pPr>
                  <w:jc w:val="center"/>
                  <w:rPr>
                    <w:sz w:val="32"/>
                    <w:szCs w:val="32"/>
                  </w:rPr>
                </w:pPr>
                <w:r w:rsidRPr="000F5190">
                  <w:rPr>
                    <w:sz w:val="32"/>
                    <w:szCs w:val="32"/>
                  </w:rPr>
                  <w:t>All the different emotions emojis</w:t>
                </w:r>
              </w:p>
            </w:tc>
          </w:tr>
          <w:tr w:rsidR="000F5190" w:rsidRPr="000F5190" w14:paraId="3DF7FD32" w14:textId="77777777" w:rsidTr="000F5190">
            <w:tc>
              <w:tcPr>
                <w:tcW w:w="4508" w:type="dxa"/>
              </w:tcPr>
              <w:p w14:paraId="0D4959F2" w14:textId="77777777" w:rsidR="000F5190" w:rsidRPr="000F5190" w:rsidRDefault="000F5190" w:rsidP="000F5190">
                <w:pPr>
                  <w:rPr>
                    <w:sz w:val="32"/>
                    <w:szCs w:val="32"/>
                  </w:rPr>
                </w:pPr>
                <w:r w:rsidRPr="000F5190">
                  <w:rPr>
                    <w:sz w:val="32"/>
                    <w:szCs w:val="32"/>
                  </w:rPr>
                  <w:t>8</w:t>
                </w:r>
              </w:p>
            </w:tc>
            <w:tc>
              <w:tcPr>
                <w:tcW w:w="5131" w:type="dxa"/>
              </w:tcPr>
              <w:p w14:paraId="520C53CF" w14:textId="77777777" w:rsidR="000F5190" w:rsidRPr="000F5190" w:rsidRDefault="000F5190" w:rsidP="000F5190">
                <w:pPr>
                  <w:jc w:val="center"/>
                  <w:rPr>
                    <w:sz w:val="32"/>
                    <w:szCs w:val="32"/>
                  </w:rPr>
                </w:pPr>
                <w:r w:rsidRPr="000F5190">
                  <w:rPr>
                    <w:sz w:val="32"/>
                    <w:szCs w:val="32"/>
                  </w:rPr>
                  <w:t>I’m Excited</w:t>
                </w:r>
              </w:p>
            </w:tc>
          </w:tr>
          <w:tr w:rsidR="000F5190" w:rsidRPr="000F5190" w14:paraId="3DCE31F2" w14:textId="77777777" w:rsidTr="000F5190">
            <w:tc>
              <w:tcPr>
                <w:tcW w:w="4508" w:type="dxa"/>
              </w:tcPr>
              <w:p w14:paraId="6DB94E90" w14:textId="77777777" w:rsidR="000F5190" w:rsidRPr="000F5190" w:rsidRDefault="000F5190" w:rsidP="000F5190">
                <w:pPr>
                  <w:rPr>
                    <w:sz w:val="32"/>
                    <w:szCs w:val="32"/>
                  </w:rPr>
                </w:pPr>
                <w:r w:rsidRPr="000F5190">
                  <w:rPr>
                    <w:sz w:val="32"/>
                    <w:szCs w:val="32"/>
                  </w:rPr>
                  <w:t>9</w:t>
                </w:r>
              </w:p>
            </w:tc>
            <w:tc>
              <w:tcPr>
                <w:tcW w:w="5131" w:type="dxa"/>
              </w:tcPr>
              <w:p w14:paraId="7907DDA0" w14:textId="77777777" w:rsidR="000F5190" w:rsidRPr="000F5190" w:rsidRDefault="000F5190" w:rsidP="000F5190">
                <w:pPr>
                  <w:jc w:val="center"/>
                  <w:rPr>
                    <w:sz w:val="32"/>
                    <w:szCs w:val="32"/>
                  </w:rPr>
                </w:pPr>
                <w:r w:rsidRPr="000F5190">
                  <w:rPr>
                    <w:sz w:val="32"/>
                    <w:szCs w:val="32"/>
                  </w:rPr>
                  <w:t>I’m Sad</w:t>
                </w:r>
              </w:p>
            </w:tc>
          </w:tr>
          <w:tr w:rsidR="000F5190" w:rsidRPr="000F5190" w14:paraId="0F27E718" w14:textId="77777777" w:rsidTr="000F5190">
            <w:tc>
              <w:tcPr>
                <w:tcW w:w="4508" w:type="dxa"/>
              </w:tcPr>
              <w:p w14:paraId="2A5EDD45" w14:textId="77777777" w:rsidR="000F5190" w:rsidRPr="000F5190" w:rsidRDefault="000F5190" w:rsidP="000F5190">
                <w:pPr>
                  <w:rPr>
                    <w:sz w:val="32"/>
                    <w:szCs w:val="32"/>
                  </w:rPr>
                </w:pPr>
                <w:r w:rsidRPr="000F5190">
                  <w:rPr>
                    <w:sz w:val="32"/>
                    <w:szCs w:val="32"/>
                  </w:rPr>
                  <w:t>10,11,12</w:t>
                </w:r>
              </w:p>
            </w:tc>
            <w:tc>
              <w:tcPr>
                <w:tcW w:w="5131" w:type="dxa"/>
              </w:tcPr>
              <w:p w14:paraId="145B5711" w14:textId="77777777" w:rsidR="000F5190" w:rsidRPr="000F5190" w:rsidRDefault="000F5190" w:rsidP="000F5190">
                <w:pPr>
                  <w:jc w:val="center"/>
                  <w:rPr>
                    <w:sz w:val="32"/>
                    <w:szCs w:val="32"/>
                  </w:rPr>
                </w:pPr>
                <w:r w:rsidRPr="000F5190">
                  <w:rPr>
                    <w:sz w:val="32"/>
                    <w:szCs w:val="32"/>
                  </w:rPr>
                  <w:t>Our own Characters</w:t>
                </w:r>
              </w:p>
            </w:tc>
          </w:tr>
          <w:tr w:rsidR="000F5190" w:rsidRPr="000F5190" w14:paraId="73E7FA85" w14:textId="77777777" w:rsidTr="000F5190">
            <w:tc>
              <w:tcPr>
                <w:tcW w:w="4508" w:type="dxa"/>
              </w:tcPr>
              <w:p w14:paraId="08D934E0" w14:textId="77777777" w:rsidR="000F5190" w:rsidRPr="000F5190" w:rsidRDefault="000F5190" w:rsidP="000F5190">
                <w:pPr>
                  <w:rPr>
                    <w:sz w:val="32"/>
                    <w:szCs w:val="32"/>
                  </w:rPr>
                </w:pPr>
                <w:r w:rsidRPr="000F5190">
                  <w:rPr>
                    <w:sz w:val="32"/>
                    <w:szCs w:val="32"/>
                  </w:rPr>
                  <w:t>13</w:t>
                </w:r>
              </w:p>
            </w:tc>
            <w:tc>
              <w:tcPr>
                <w:tcW w:w="5131" w:type="dxa"/>
              </w:tcPr>
              <w:p w14:paraId="0FCE2ED9" w14:textId="77777777" w:rsidR="000F5190" w:rsidRPr="000F5190" w:rsidRDefault="000F5190" w:rsidP="000F5190">
                <w:pPr>
                  <w:jc w:val="center"/>
                  <w:rPr>
                    <w:sz w:val="32"/>
                    <w:szCs w:val="32"/>
                  </w:rPr>
                </w:pPr>
                <w:r w:rsidRPr="000F5190">
                  <w:rPr>
                    <w:sz w:val="32"/>
                    <w:szCs w:val="32"/>
                  </w:rPr>
                  <w:t>What are these characters feeling?</w:t>
                </w:r>
              </w:p>
            </w:tc>
          </w:tr>
          <w:tr w:rsidR="000F5190" w:rsidRPr="000F5190" w14:paraId="04998C12" w14:textId="77777777" w:rsidTr="000F5190">
            <w:tc>
              <w:tcPr>
                <w:tcW w:w="4508" w:type="dxa"/>
              </w:tcPr>
              <w:p w14:paraId="2582A94B" w14:textId="77777777" w:rsidR="000F5190" w:rsidRPr="000F5190" w:rsidRDefault="000F5190" w:rsidP="000F5190">
                <w:pPr>
                  <w:rPr>
                    <w:sz w:val="32"/>
                    <w:szCs w:val="32"/>
                  </w:rPr>
                </w:pPr>
                <w:r w:rsidRPr="000F5190">
                  <w:rPr>
                    <w:sz w:val="32"/>
                    <w:szCs w:val="32"/>
                  </w:rPr>
                  <w:t>14</w:t>
                </w:r>
              </w:p>
            </w:tc>
            <w:tc>
              <w:tcPr>
                <w:tcW w:w="5131" w:type="dxa"/>
              </w:tcPr>
              <w:p w14:paraId="20A56828" w14:textId="77777777" w:rsidR="000F5190" w:rsidRPr="000F5190" w:rsidRDefault="000F5190" w:rsidP="000F5190">
                <w:pPr>
                  <w:jc w:val="center"/>
                  <w:rPr>
                    <w:sz w:val="32"/>
                    <w:szCs w:val="32"/>
                  </w:rPr>
                </w:pPr>
                <w:r w:rsidRPr="000F5190">
                  <w:rPr>
                    <w:sz w:val="32"/>
                    <w:szCs w:val="32"/>
                  </w:rPr>
                  <w:t>Days of the feels calendar</w:t>
                </w:r>
              </w:p>
            </w:tc>
          </w:tr>
          <w:tr w:rsidR="000F5190" w:rsidRPr="000F5190" w14:paraId="16FBAE82" w14:textId="77777777" w:rsidTr="000F5190">
            <w:tc>
              <w:tcPr>
                <w:tcW w:w="4508" w:type="dxa"/>
              </w:tcPr>
              <w:p w14:paraId="119F313C" w14:textId="77777777" w:rsidR="000F5190" w:rsidRPr="000F5190" w:rsidRDefault="000F5190" w:rsidP="000F5190">
                <w:pPr>
                  <w:rPr>
                    <w:sz w:val="32"/>
                    <w:szCs w:val="32"/>
                  </w:rPr>
                </w:pPr>
                <w:r w:rsidRPr="000F5190">
                  <w:rPr>
                    <w:sz w:val="32"/>
                    <w:szCs w:val="32"/>
                  </w:rPr>
                  <w:t>15</w:t>
                </w:r>
              </w:p>
            </w:tc>
            <w:tc>
              <w:tcPr>
                <w:tcW w:w="5131" w:type="dxa"/>
              </w:tcPr>
              <w:p w14:paraId="23308219" w14:textId="77777777" w:rsidR="000F5190" w:rsidRPr="000F5190" w:rsidRDefault="000F5190" w:rsidP="000F5190">
                <w:pPr>
                  <w:jc w:val="center"/>
                  <w:rPr>
                    <w:sz w:val="32"/>
                    <w:szCs w:val="32"/>
                  </w:rPr>
                </w:pPr>
                <w:r w:rsidRPr="000F5190">
                  <w:rPr>
                    <w:sz w:val="32"/>
                    <w:szCs w:val="32"/>
                  </w:rPr>
                  <w:t>Messages of Kindness</w:t>
                </w:r>
              </w:p>
            </w:tc>
          </w:tr>
          <w:tr w:rsidR="000F5190" w:rsidRPr="000F5190" w14:paraId="2B8477AB" w14:textId="77777777" w:rsidTr="000F5190">
            <w:tc>
              <w:tcPr>
                <w:tcW w:w="4508" w:type="dxa"/>
              </w:tcPr>
              <w:p w14:paraId="50627842" w14:textId="77777777" w:rsidR="000F5190" w:rsidRPr="000F5190" w:rsidRDefault="000F5190" w:rsidP="000F5190">
                <w:pPr>
                  <w:rPr>
                    <w:sz w:val="32"/>
                    <w:szCs w:val="32"/>
                  </w:rPr>
                </w:pPr>
                <w:r w:rsidRPr="000F5190">
                  <w:rPr>
                    <w:sz w:val="32"/>
                    <w:szCs w:val="32"/>
                  </w:rPr>
                  <w:t>16</w:t>
                </w:r>
              </w:p>
            </w:tc>
            <w:tc>
              <w:tcPr>
                <w:tcW w:w="5131" w:type="dxa"/>
              </w:tcPr>
              <w:p w14:paraId="6CAC5D4E" w14:textId="77777777" w:rsidR="000F5190" w:rsidRPr="000F5190" w:rsidRDefault="000F5190" w:rsidP="000F5190">
                <w:pPr>
                  <w:jc w:val="center"/>
                  <w:rPr>
                    <w:sz w:val="32"/>
                    <w:szCs w:val="32"/>
                  </w:rPr>
                </w:pPr>
                <w:r w:rsidRPr="000F5190">
                  <w:rPr>
                    <w:sz w:val="32"/>
                    <w:szCs w:val="32"/>
                  </w:rPr>
                  <w:t>Being kind to yourself</w:t>
                </w:r>
              </w:p>
            </w:tc>
          </w:tr>
          <w:tr w:rsidR="000F5190" w:rsidRPr="000F5190" w14:paraId="5D8E6A02" w14:textId="77777777" w:rsidTr="000F5190">
            <w:tc>
              <w:tcPr>
                <w:tcW w:w="4508" w:type="dxa"/>
              </w:tcPr>
              <w:p w14:paraId="13EF9831" w14:textId="77777777" w:rsidR="000F5190" w:rsidRPr="000F5190" w:rsidRDefault="000F5190" w:rsidP="000F5190">
                <w:pPr>
                  <w:rPr>
                    <w:sz w:val="32"/>
                    <w:szCs w:val="32"/>
                  </w:rPr>
                </w:pPr>
                <w:r w:rsidRPr="000F5190">
                  <w:rPr>
                    <w:sz w:val="32"/>
                    <w:szCs w:val="32"/>
                  </w:rPr>
                  <w:t>17</w:t>
                </w:r>
              </w:p>
            </w:tc>
            <w:tc>
              <w:tcPr>
                <w:tcW w:w="5131" w:type="dxa"/>
              </w:tcPr>
              <w:p w14:paraId="69AE44B3" w14:textId="77777777" w:rsidR="000F5190" w:rsidRPr="000F5190" w:rsidRDefault="000F5190" w:rsidP="000F5190">
                <w:pPr>
                  <w:jc w:val="center"/>
                  <w:rPr>
                    <w:sz w:val="32"/>
                    <w:szCs w:val="32"/>
                  </w:rPr>
                </w:pPr>
                <w:r w:rsidRPr="000F5190">
                  <w:rPr>
                    <w:sz w:val="32"/>
                    <w:szCs w:val="32"/>
                  </w:rPr>
                  <w:t>Breathing with Colour</w:t>
                </w:r>
              </w:p>
            </w:tc>
          </w:tr>
          <w:tr w:rsidR="000F5190" w:rsidRPr="000F5190" w14:paraId="36FAC8AD" w14:textId="77777777" w:rsidTr="000F5190">
            <w:tc>
              <w:tcPr>
                <w:tcW w:w="4508" w:type="dxa"/>
              </w:tcPr>
              <w:p w14:paraId="3B85A68B" w14:textId="77777777" w:rsidR="000F5190" w:rsidRPr="000F5190" w:rsidRDefault="000F5190" w:rsidP="000F5190">
                <w:pPr>
                  <w:rPr>
                    <w:sz w:val="32"/>
                    <w:szCs w:val="32"/>
                  </w:rPr>
                </w:pPr>
                <w:r w:rsidRPr="000F5190">
                  <w:rPr>
                    <w:sz w:val="32"/>
                    <w:szCs w:val="32"/>
                  </w:rPr>
                  <w:t>18</w:t>
                </w:r>
              </w:p>
            </w:tc>
            <w:tc>
              <w:tcPr>
                <w:tcW w:w="5131" w:type="dxa"/>
              </w:tcPr>
              <w:p w14:paraId="1152F7D8" w14:textId="77777777" w:rsidR="000F5190" w:rsidRPr="000F5190" w:rsidRDefault="000F5190" w:rsidP="000F5190">
                <w:pPr>
                  <w:jc w:val="center"/>
                  <w:rPr>
                    <w:sz w:val="32"/>
                    <w:szCs w:val="32"/>
                  </w:rPr>
                </w:pPr>
                <w:r w:rsidRPr="000F5190">
                  <w:rPr>
                    <w:sz w:val="32"/>
                    <w:szCs w:val="32"/>
                  </w:rPr>
                  <w:t>Understanding Feelings</w:t>
                </w:r>
              </w:p>
            </w:tc>
          </w:tr>
          <w:tr w:rsidR="000F5190" w:rsidRPr="000F5190" w14:paraId="60A870C4" w14:textId="77777777" w:rsidTr="000F5190">
            <w:tc>
              <w:tcPr>
                <w:tcW w:w="4508" w:type="dxa"/>
              </w:tcPr>
              <w:p w14:paraId="4DF158F5" w14:textId="77777777" w:rsidR="000F5190" w:rsidRPr="000F5190" w:rsidRDefault="000F5190" w:rsidP="000F5190">
                <w:pPr>
                  <w:rPr>
                    <w:sz w:val="32"/>
                    <w:szCs w:val="32"/>
                  </w:rPr>
                </w:pPr>
                <w:r w:rsidRPr="000F5190">
                  <w:rPr>
                    <w:sz w:val="32"/>
                    <w:szCs w:val="32"/>
                  </w:rPr>
                  <w:t>19</w:t>
                </w:r>
              </w:p>
            </w:tc>
            <w:tc>
              <w:tcPr>
                <w:tcW w:w="5131" w:type="dxa"/>
              </w:tcPr>
              <w:p w14:paraId="3EEE8D1D" w14:textId="77777777" w:rsidR="000F5190" w:rsidRPr="000F5190" w:rsidRDefault="000F5190" w:rsidP="000F5190">
                <w:pPr>
                  <w:jc w:val="center"/>
                  <w:rPr>
                    <w:sz w:val="32"/>
                    <w:szCs w:val="32"/>
                  </w:rPr>
                </w:pPr>
                <w:r w:rsidRPr="000F5190">
                  <w:rPr>
                    <w:sz w:val="32"/>
                    <w:szCs w:val="32"/>
                  </w:rPr>
                  <w:t>Understanding Others</w:t>
                </w:r>
              </w:p>
            </w:tc>
          </w:tr>
          <w:tr w:rsidR="000F5190" w:rsidRPr="000F5190" w14:paraId="3AF0E313" w14:textId="77777777" w:rsidTr="000F5190">
            <w:tc>
              <w:tcPr>
                <w:tcW w:w="4508" w:type="dxa"/>
              </w:tcPr>
              <w:p w14:paraId="38FB0A3C" w14:textId="77777777" w:rsidR="000F5190" w:rsidRPr="000F5190" w:rsidRDefault="000F5190" w:rsidP="000F5190">
                <w:pPr>
                  <w:rPr>
                    <w:sz w:val="32"/>
                    <w:szCs w:val="32"/>
                  </w:rPr>
                </w:pPr>
                <w:r w:rsidRPr="000F5190">
                  <w:rPr>
                    <w:sz w:val="32"/>
                    <w:szCs w:val="32"/>
                  </w:rPr>
                  <w:t>20</w:t>
                </w:r>
              </w:p>
            </w:tc>
            <w:tc>
              <w:tcPr>
                <w:tcW w:w="5131" w:type="dxa"/>
              </w:tcPr>
              <w:p w14:paraId="11C48361" w14:textId="77777777" w:rsidR="000F5190" w:rsidRPr="000F5190" w:rsidRDefault="000F5190" w:rsidP="000F5190">
                <w:pPr>
                  <w:jc w:val="center"/>
                  <w:rPr>
                    <w:sz w:val="32"/>
                    <w:szCs w:val="32"/>
                  </w:rPr>
                </w:pPr>
                <w:r w:rsidRPr="000F5190">
                  <w:rPr>
                    <w:sz w:val="32"/>
                    <w:szCs w:val="32"/>
                  </w:rPr>
                  <w:t>How can I help?</w:t>
                </w:r>
              </w:p>
            </w:tc>
          </w:tr>
          <w:tr w:rsidR="000F5190" w:rsidRPr="000F5190" w14:paraId="5A398FBD" w14:textId="77777777" w:rsidTr="000F5190">
            <w:tc>
              <w:tcPr>
                <w:tcW w:w="4508" w:type="dxa"/>
              </w:tcPr>
              <w:p w14:paraId="46442AA4" w14:textId="77777777" w:rsidR="000F5190" w:rsidRPr="000F5190" w:rsidRDefault="000F5190" w:rsidP="000F5190">
                <w:pPr>
                  <w:rPr>
                    <w:sz w:val="32"/>
                    <w:szCs w:val="32"/>
                  </w:rPr>
                </w:pPr>
                <w:r w:rsidRPr="000F5190">
                  <w:rPr>
                    <w:sz w:val="32"/>
                    <w:szCs w:val="32"/>
                  </w:rPr>
                  <w:t>21</w:t>
                </w:r>
              </w:p>
            </w:tc>
            <w:tc>
              <w:tcPr>
                <w:tcW w:w="5131" w:type="dxa"/>
              </w:tcPr>
              <w:p w14:paraId="4024AE25" w14:textId="77777777" w:rsidR="000F5190" w:rsidRPr="000F5190" w:rsidRDefault="000F5190" w:rsidP="000F5190">
                <w:pPr>
                  <w:jc w:val="center"/>
                  <w:rPr>
                    <w:sz w:val="32"/>
                    <w:szCs w:val="32"/>
                  </w:rPr>
                </w:pPr>
                <w:r w:rsidRPr="000F5190">
                  <w:rPr>
                    <w:sz w:val="32"/>
                    <w:szCs w:val="32"/>
                  </w:rPr>
                  <w:t>Staying Connected</w:t>
                </w:r>
              </w:p>
            </w:tc>
          </w:tr>
          <w:tr w:rsidR="000F5190" w:rsidRPr="000F5190" w14:paraId="7B0D44DA" w14:textId="77777777" w:rsidTr="000F5190">
            <w:tc>
              <w:tcPr>
                <w:tcW w:w="4508" w:type="dxa"/>
              </w:tcPr>
              <w:p w14:paraId="6D4C3EBE" w14:textId="77777777" w:rsidR="000F5190" w:rsidRPr="000F5190" w:rsidRDefault="000F5190" w:rsidP="000F5190">
                <w:pPr>
                  <w:rPr>
                    <w:sz w:val="32"/>
                    <w:szCs w:val="32"/>
                  </w:rPr>
                </w:pPr>
                <w:r w:rsidRPr="000F5190">
                  <w:rPr>
                    <w:sz w:val="32"/>
                    <w:szCs w:val="32"/>
                  </w:rPr>
                  <w:t>22</w:t>
                </w:r>
              </w:p>
            </w:tc>
            <w:tc>
              <w:tcPr>
                <w:tcW w:w="5131" w:type="dxa"/>
              </w:tcPr>
              <w:p w14:paraId="210FED3F" w14:textId="77777777" w:rsidR="000F5190" w:rsidRPr="000F5190" w:rsidRDefault="000F5190" w:rsidP="000F5190">
                <w:pPr>
                  <w:jc w:val="center"/>
                  <w:rPr>
                    <w:sz w:val="32"/>
                    <w:szCs w:val="32"/>
                  </w:rPr>
                </w:pPr>
                <w:r w:rsidRPr="000F5190">
                  <w:rPr>
                    <w:sz w:val="32"/>
                    <w:szCs w:val="32"/>
                  </w:rPr>
                  <w:t>Wordsearch</w:t>
                </w:r>
              </w:p>
            </w:tc>
          </w:tr>
          <w:tr w:rsidR="000F5190" w:rsidRPr="000F5190" w14:paraId="4EDC2A6F" w14:textId="77777777" w:rsidTr="000F5190">
            <w:tc>
              <w:tcPr>
                <w:tcW w:w="4508" w:type="dxa"/>
              </w:tcPr>
              <w:p w14:paraId="47175D86" w14:textId="77777777" w:rsidR="000F5190" w:rsidRPr="000F5190" w:rsidRDefault="000F5190" w:rsidP="000F5190">
                <w:pPr>
                  <w:rPr>
                    <w:sz w:val="32"/>
                    <w:szCs w:val="32"/>
                  </w:rPr>
                </w:pPr>
                <w:r w:rsidRPr="000F5190">
                  <w:rPr>
                    <w:sz w:val="32"/>
                    <w:szCs w:val="32"/>
                  </w:rPr>
                  <w:t>23,24</w:t>
                </w:r>
              </w:p>
            </w:tc>
            <w:tc>
              <w:tcPr>
                <w:tcW w:w="5131" w:type="dxa"/>
              </w:tcPr>
              <w:p w14:paraId="666BC11C" w14:textId="77777777" w:rsidR="000F5190" w:rsidRPr="000F5190" w:rsidRDefault="000F5190" w:rsidP="000F5190">
                <w:pPr>
                  <w:jc w:val="center"/>
                  <w:rPr>
                    <w:sz w:val="32"/>
                    <w:szCs w:val="32"/>
                  </w:rPr>
                </w:pPr>
                <w:r w:rsidRPr="000F5190">
                  <w:rPr>
                    <w:sz w:val="32"/>
                    <w:szCs w:val="32"/>
                  </w:rPr>
                  <w:t>Note Page</w:t>
                </w:r>
              </w:p>
            </w:tc>
          </w:tr>
        </w:tbl>
        <w:p w14:paraId="6CE185F5" w14:textId="6CB9C0CB" w:rsidR="0077279D" w:rsidRDefault="0077279D">
          <w:pPr>
            <w:rPr>
              <w:rFonts w:ascii="Poppins" w:eastAsia="Times New Roman" w:hAnsi="Poppins" w:cs="Poppins"/>
              <w:b/>
              <w:bCs/>
              <w:color w:val="333333"/>
              <w:kern w:val="36"/>
              <w:sz w:val="48"/>
              <w:szCs w:val="48"/>
              <w:lang w:eastAsia="en-GB"/>
              <w14:ligatures w14:val="none"/>
            </w:rPr>
          </w:pPr>
          <w:r>
            <w:rPr>
              <w:rFonts w:ascii="Poppins" w:eastAsia="Times New Roman" w:hAnsi="Poppins" w:cs="Poppins"/>
              <w:b/>
              <w:bCs/>
              <w:color w:val="333333"/>
              <w:kern w:val="36"/>
              <w:sz w:val="48"/>
              <w:szCs w:val="48"/>
              <w:lang w:eastAsia="en-GB"/>
              <w14:ligatures w14:val="none"/>
            </w:rPr>
            <w:br w:type="page"/>
          </w:r>
        </w:p>
      </w:sdtContent>
    </w:sdt>
    <w:p w14:paraId="570ECFC3" w14:textId="2CA5BA1C" w:rsidR="00CC2B41" w:rsidRDefault="000956A2" w:rsidP="00CC2B41">
      <w:pPr>
        <w:spacing w:after="0" w:line="240" w:lineRule="auto"/>
        <w:textAlignment w:val="baseline"/>
        <w:outlineLvl w:val="0"/>
        <w:rPr>
          <w:rFonts w:ascii="Poppins" w:eastAsia="Times New Roman" w:hAnsi="Poppins" w:cs="Poppins"/>
          <w:b/>
          <w:bCs/>
          <w:color w:val="333333"/>
          <w:kern w:val="36"/>
          <w:sz w:val="48"/>
          <w:szCs w:val="48"/>
          <w:lang w:eastAsia="en-GB"/>
          <w14:ligatures w14:val="none"/>
        </w:rPr>
      </w:pPr>
      <w:r>
        <w:rPr>
          <w:noProof/>
        </w:rPr>
        <w:lastRenderedPageBreak/>
        <w:drawing>
          <wp:anchor distT="0" distB="0" distL="114300" distR="114300" simplePos="0" relativeHeight="251658240" behindDoc="1" locked="0" layoutInCell="1" allowOverlap="1" wp14:anchorId="2821D3A3" wp14:editId="3015B9D2">
            <wp:simplePos x="0" y="0"/>
            <wp:positionH relativeFrom="margin">
              <wp:posOffset>3228230</wp:posOffset>
            </wp:positionH>
            <wp:positionV relativeFrom="paragraph">
              <wp:posOffset>-723569</wp:posOffset>
            </wp:positionV>
            <wp:extent cx="1152055" cy="1566407"/>
            <wp:effectExtent l="0" t="0" r="0" b="0"/>
            <wp:wrapNone/>
            <wp:docPr id="3" name="Picture 2" descr="15 Powerful Mental health quotes and illustrations art">
              <a:extLst xmlns:a="http://schemas.openxmlformats.org/drawingml/2006/main">
                <a:ext uri="{FF2B5EF4-FFF2-40B4-BE49-F238E27FC236}">
                  <a16:creationId xmlns:a16="http://schemas.microsoft.com/office/drawing/2014/main" id="{BD83F34F-E2D5-481C-B06A-7B97BB640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owerful Mental health quotes and illustrations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816" cy="1571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B41" w:rsidRPr="00CC2B41">
        <w:rPr>
          <w:rFonts w:ascii="Poppins" w:eastAsia="Times New Roman" w:hAnsi="Poppins" w:cs="Poppins"/>
          <w:b/>
          <w:bCs/>
          <w:color w:val="333333"/>
          <w:kern w:val="36"/>
          <w:sz w:val="48"/>
          <w:szCs w:val="48"/>
          <w:lang w:eastAsia="en-GB"/>
          <w14:ligatures w14:val="none"/>
        </w:rPr>
        <w:t>Wellbeing Warriors</w:t>
      </w:r>
    </w:p>
    <w:p w14:paraId="3D2B5EEA" w14:textId="734E8E00" w:rsidR="00B2435B" w:rsidRPr="00CC2B41" w:rsidRDefault="00B2435B" w:rsidP="00CC2B41">
      <w:pPr>
        <w:spacing w:after="0" w:line="240" w:lineRule="auto"/>
        <w:textAlignment w:val="baseline"/>
        <w:outlineLvl w:val="0"/>
        <w:rPr>
          <w:rFonts w:ascii="Poppins" w:eastAsia="Times New Roman" w:hAnsi="Poppins" w:cs="Poppins"/>
          <w:b/>
          <w:bCs/>
          <w:color w:val="333333"/>
          <w:kern w:val="36"/>
          <w:sz w:val="48"/>
          <w:szCs w:val="48"/>
          <w:lang w:eastAsia="en-GB"/>
          <w14:ligatures w14:val="none"/>
        </w:rPr>
      </w:pPr>
    </w:p>
    <w:p w14:paraId="6E45502B" w14:textId="02ABA40C" w:rsidR="00CC2B41" w:rsidRPr="00CC2B41" w:rsidRDefault="00CC2B41" w:rsidP="00CC2B41">
      <w:pPr>
        <w:spacing w:after="150" w:line="240" w:lineRule="auto"/>
        <w:textAlignment w:val="baseline"/>
        <w:rPr>
          <w:rFonts w:ascii="Poppins" w:eastAsia="Times New Roman" w:hAnsi="Poppins" w:cs="Poppins"/>
          <w:color w:val="333333"/>
          <w:kern w:val="0"/>
          <w:sz w:val="24"/>
          <w:szCs w:val="24"/>
          <w:lang w:eastAsia="en-GB"/>
          <w14:ligatures w14:val="none"/>
        </w:rPr>
      </w:pPr>
      <w:r w:rsidRPr="00CC2B41">
        <w:rPr>
          <w:rFonts w:ascii="Poppins" w:eastAsia="Times New Roman" w:hAnsi="Poppins" w:cs="Poppins"/>
          <w:color w:val="333333"/>
          <w:kern w:val="0"/>
          <w:sz w:val="24"/>
          <w:szCs w:val="24"/>
          <w:lang w:eastAsia="en-GB"/>
          <w14:ligatures w14:val="none"/>
        </w:rPr>
        <w:t xml:space="preserve">Hello everyone! Welcome to Wellbeing Warriors! Wellbeing is </w:t>
      </w:r>
      <w:proofErr w:type="gramStart"/>
      <w:r w:rsidRPr="00CC2B41">
        <w:rPr>
          <w:rFonts w:ascii="Poppins" w:eastAsia="Times New Roman" w:hAnsi="Poppins" w:cs="Poppins"/>
          <w:color w:val="333333"/>
          <w:kern w:val="0"/>
          <w:sz w:val="24"/>
          <w:szCs w:val="24"/>
          <w:lang w:eastAsia="en-GB"/>
          <w14:ligatures w14:val="none"/>
        </w:rPr>
        <w:t>a really important</w:t>
      </w:r>
      <w:proofErr w:type="gramEnd"/>
      <w:r w:rsidRPr="00CC2B41">
        <w:rPr>
          <w:rFonts w:ascii="Poppins" w:eastAsia="Times New Roman" w:hAnsi="Poppins" w:cs="Poppins"/>
          <w:color w:val="333333"/>
          <w:kern w:val="0"/>
          <w:sz w:val="24"/>
          <w:szCs w:val="24"/>
          <w:lang w:eastAsia="en-GB"/>
          <w14:ligatures w14:val="none"/>
        </w:rPr>
        <w:t xml:space="preserve"> idea that covers lots of different things like our physical, emotional, mental, and social health. It’s totally okay not to feel happy all the time—feeling sad, frustrated, or scared is part of being human! These feelings help us learn and grow.</w:t>
      </w:r>
    </w:p>
    <w:p w14:paraId="742163C6" w14:textId="377EF809" w:rsidR="00CC2B41" w:rsidRPr="00CC2B41" w:rsidRDefault="00CC2B41" w:rsidP="00CC2B41">
      <w:pPr>
        <w:spacing w:after="150" w:line="240" w:lineRule="auto"/>
        <w:textAlignment w:val="baseline"/>
        <w:rPr>
          <w:rFonts w:ascii="Poppins" w:eastAsia="Times New Roman" w:hAnsi="Poppins" w:cs="Poppins"/>
          <w:color w:val="333333"/>
          <w:kern w:val="0"/>
          <w:sz w:val="24"/>
          <w:szCs w:val="24"/>
          <w:lang w:eastAsia="en-GB"/>
          <w14:ligatures w14:val="none"/>
        </w:rPr>
      </w:pPr>
      <w:r w:rsidRPr="00CC2B41">
        <w:rPr>
          <w:rFonts w:ascii="Poppins" w:eastAsia="Times New Roman" w:hAnsi="Poppins" w:cs="Poppins"/>
          <w:color w:val="333333"/>
          <w:kern w:val="0"/>
          <w:sz w:val="24"/>
          <w:szCs w:val="24"/>
          <w:lang w:eastAsia="en-GB"/>
          <w14:ligatures w14:val="none"/>
        </w:rPr>
        <w:t>Wellbeing is all about discovering ways to handle our emotions in a positive way. In Wellbeing Warriors, we’ll have a fun and friendly space to learn about wellbeing, make friends, and understand how to cope with our feelings better at school.</w:t>
      </w:r>
    </w:p>
    <w:p w14:paraId="3FFDA156" w14:textId="7756B542" w:rsidR="00CC2B41" w:rsidRPr="00CC2B41" w:rsidRDefault="00CC2B41" w:rsidP="00CC2B41">
      <w:pPr>
        <w:spacing w:after="150" w:line="240" w:lineRule="auto"/>
        <w:textAlignment w:val="baseline"/>
        <w:rPr>
          <w:rFonts w:ascii="Poppins" w:eastAsia="Times New Roman" w:hAnsi="Poppins" w:cs="Poppins"/>
          <w:color w:val="333333"/>
          <w:kern w:val="0"/>
          <w:sz w:val="24"/>
          <w:szCs w:val="24"/>
          <w:lang w:eastAsia="en-GB"/>
          <w14:ligatures w14:val="none"/>
        </w:rPr>
      </w:pPr>
      <w:r w:rsidRPr="00CC2B41">
        <w:rPr>
          <w:rFonts w:ascii="Poppins" w:eastAsia="Times New Roman" w:hAnsi="Poppins" w:cs="Poppins"/>
          <w:color w:val="333333"/>
          <w:kern w:val="0"/>
          <w:sz w:val="24"/>
          <w:szCs w:val="24"/>
          <w:lang w:eastAsia="en-GB"/>
          <w14:ligatures w14:val="none"/>
        </w:rPr>
        <w:t>As members of Wellbeing Warriors, we get to be leaders, helpers, and role models for younger students and our peers. Through exciting activities, we can learn more about our own wellbeing and how we can support others. It’s important to show kindness, help solve problems, and practice good wellbeing habits. Together, we can make our school a happier place for everyone! Let’s go on this amazing journey to better wellbeing together!</w:t>
      </w:r>
    </w:p>
    <w:p w14:paraId="6D502A80" w14:textId="162A4F31" w:rsidR="009C4278" w:rsidRDefault="00B2435B">
      <w:r>
        <w:rPr>
          <w:noProof/>
        </w:rPr>
        <w:drawing>
          <wp:anchor distT="0" distB="0" distL="114300" distR="114300" simplePos="0" relativeHeight="251658241" behindDoc="1" locked="0" layoutInCell="1" allowOverlap="1" wp14:anchorId="52C41D1F" wp14:editId="57144D5E">
            <wp:simplePos x="0" y="0"/>
            <wp:positionH relativeFrom="margin">
              <wp:posOffset>-484699</wp:posOffset>
            </wp:positionH>
            <wp:positionV relativeFrom="paragraph">
              <wp:posOffset>2209</wp:posOffset>
            </wp:positionV>
            <wp:extent cx="2058670" cy="2058670"/>
            <wp:effectExtent l="76200" t="76200" r="74930" b="1008380"/>
            <wp:wrapTight wrapText="bothSides">
              <wp:wrapPolygon edited="0">
                <wp:start x="8395" y="-800"/>
                <wp:lineTo x="2399" y="-400"/>
                <wp:lineTo x="2399" y="2798"/>
                <wp:lineTo x="200" y="2798"/>
                <wp:lineTo x="200" y="5996"/>
                <wp:lineTo x="-800" y="5996"/>
                <wp:lineTo x="-800" y="15590"/>
                <wp:lineTo x="200" y="15590"/>
                <wp:lineTo x="200" y="18788"/>
                <wp:lineTo x="2399" y="18788"/>
                <wp:lineTo x="2399" y="21986"/>
                <wp:lineTo x="400" y="21986"/>
                <wp:lineTo x="400" y="25184"/>
                <wp:lineTo x="-400" y="25184"/>
                <wp:lineTo x="-200" y="29981"/>
                <wp:lineTo x="6796" y="31581"/>
                <wp:lineTo x="6796" y="31980"/>
                <wp:lineTo x="14591" y="31980"/>
                <wp:lineTo x="14791" y="31581"/>
                <wp:lineTo x="21787" y="28382"/>
                <wp:lineTo x="20987" y="25384"/>
                <wp:lineTo x="21187" y="24585"/>
                <wp:lineTo x="14791" y="22186"/>
                <wp:lineTo x="12592" y="21986"/>
                <wp:lineTo x="18988" y="18788"/>
                <wp:lineTo x="19188" y="18788"/>
                <wp:lineTo x="21187" y="15590"/>
                <wp:lineTo x="22186" y="12392"/>
                <wp:lineTo x="22186" y="9194"/>
                <wp:lineTo x="21187" y="5996"/>
                <wp:lineTo x="19188" y="2998"/>
                <wp:lineTo x="18988" y="2798"/>
                <wp:lineTo x="13192" y="-400"/>
                <wp:lineTo x="12992" y="-800"/>
                <wp:lineTo x="8395" y="-800"/>
              </wp:wrapPolygon>
            </wp:wrapTight>
            <wp:docPr id="2" name="Picture 3" descr="In a world where you can be anything be kind sticker Diversely Human Disability sticker Mental health sticker kindness sticker 4x4">
              <a:extLst xmlns:a="http://schemas.openxmlformats.org/drawingml/2006/main">
                <a:ext uri="{FF2B5EF4-FFF2-40B4-BE49-F238E27FC236}">
                  <a16:creationId xmlns:a16="http://schemas.microsoft.com/office/drawing/2014/main" id="{3D445335-109D-4D0F-BC6A-35F0136F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a world where you can be anything be kind sticker Diversely Human Disability sticker Mental health sticker kindness sticker 4x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8670" cy="20586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0C1CBBF" w14:textId="1AB84F0F" w:rsidR="00B2435B" w:rsidRDefault="00B2435B"/>
    <w:p w14:paraId="71E78C7E" w14:textId="77777777" w:rsidR="00B2435B" w:rsidRDefault="00B2435B"/>
    <w:p w14:paraId="030E9756" w14:textId="29C0779F" w:rsidR="00B2435B" w:rsidRDefault="00B2435B">
      <w:r>
        <w:t xml:space="preserve">  </w:t>
      </w:r>
      <w:r>
        <w:rPr>
          <w:rFonts w:ascii="Poppins" w:hAnsi="Poppins" w:cs="Poppins"/>
          <w:color w:val="333333"/>
          <w:shd w:val="clear" w:color="auto" w:fill="FFFFFF"/>
        </w:rPr>
        <w:t>We wear these badges with pride, showing that kindness is our superpower. In a world where you can be anything, choose to be kind! Together, we create a happy, friendly space where everyone feels valued and                loved. Let’s spread joy and make a difference!</w:t>
      </w:r>
      <w:r>
        <w:t xml:space="preserve">    </w:t>
      </w:r>
    </w:p>
    <w:p w14:paraId="11FE302C" w14:textId="77777777" w:rsidR="00B2435B" w:rsidRDefault="00B2435B"/>
    <w:p w14:paraId="688B6C6F" w14:textId="77777777" w:rsidR="00B2435B" w:rsidRDefault="00B2435B"/>
    <w:p w14:paraId="2AD391B1" w14:textId="77777777" w:rsidR="00B2435B" w:rsidRDefault="00B2435B" w:rsidP="00B2435B">
      <w:pPr>
        <w:pStyle w:val="NormalWeb"/>
        <w:spacing w:before="0" w:beforeAutospacing="0" w:after="150" w:afterAutospacing="0"/>
        <w:textAlignment w:val="baseline"/>
        <w:rPr>
          <w:rFonts w:ascii="Poppins" w:hAnsi="Poppins" w:cs="Poppins"/>
          <w:color w:val="333333"/>
        </w:rPr>
      </w:pPr>
    </w:p>
    <w:p w14:paraId="4D660251" w14:textId="77777777" w:rsidR="00B2435B" w:rsidRDefault="00B2435B" w:rsidP="00B2435B">
      <w:pPr>
        <w:pStyle w:val="NormalWeb"/>
        <w:spacing w:before="0" w:beforeAutospacing="0" w:after="150" w:afterAutospacing="0"/>
        <w:textAlignment w:val="baseline"/>
        <w:rPr>
          <w:rFonts w:ascii="Poppins" w:hAnsi="Poppins" w:cs="Poppins"/>
          <w:color w:val="333333"/>
        </w:rPr>
      </w:pPr>
    </w:p>
    <w:p w14:paraId="3BDD7BC6" w14:textId="5D73B6E4" w:rsidR="00B2435B" w:rsidRDefault="00B2435B" w:rsidP="00B2435B">
      <w:pPr>
        <w:pStyle w:val="NormalWeb"/>
        <w:spacing w:before="0" w:beforeAutospacing="0" w:after="150" w:afterAutospacing="0"/>
        <w:textAlignment w:val="baseline"/>
        <w:rPr>
          <w:rFonts w:ascii="Poppins" w:hAnsi="Poppins" w:cs="Poppins"/>
          <w:color w:val="333333"/>
        </w:rPr>
      </w:pPr>
      <w:r>
        <w:rPr>
          <w:rFonts w:ascii="Poppins" w:hAnsi="Poppins" w:cs="Poppins"/>
          <w:color w:val="333333"/>
        </w:rPr>
        <w:t>As Wellbeing Warriors, we know how vital it is to support each other, and that's why we regularly empty the worry monster's mouth. This means that we listen to any worries our peers might have and do our best to help ease their concerns.</w:t>
      </w:r>
    </w:p>
    <w:p w14:paraId="3AE223C3" w14:textId="77777777" w:rsidR="00B2435B" w:rsidRDefault="00B2435B" w:rsidP="00B2435B">
      <w:pPr>
        <w:pStyle w:val="NormalWeb"/>
        <w:spacing w:before="0" w:beforeAutospacing="0" w:after="150" w:afterAutospacing="0"/>
        <w:textAlignment w:val="baseline"/>
        <w:rPr>
          <w:rFonts w:ascii="Poppins" w:hAnsi="Poppins" w:cs="Poppins"/>
          <w:color w:val="333333"/>
        </w:rPr>
      </w:pPr>
      <w:r>
        <w:rPr>
          <w:rFonts w:ascii="Poppins" w:hAnsi="Poppins" w:cs="Poppins"/>
          <w:color w:val="333333"/>
        </w:rPr>
        <w:lastRenderedPageBreak/>
        <w:t>If at any time we feel worried or if we hear someone else is feeling down, we make sure to share our concerns with Mrs. Willis, our Pastoral Lead. She has a special role in helping us and our friends feel better.</w:t>
      </w:r>
    </w:p>
    <w:p w14:paraId="1082B899" w14:textId="77777777" w:rsidR="00B2435B" w:rsidRDefault="00B2435B" w:rsidP="00B2435B">
      <w:pPr>
        <w:pStyle w:val="NormalWeb"/>
        <w:spacing w:before="0" w:beforeAutospacing="0" w:after="150" w:afterAutospacing="0"/>
        <w:textAlignment w:val="baseline"/>
        <w:rPr>
          <w:rFonts w:ascii="Poppins" w:hAnsi="Poppins" w:cs="Poppins"/>
          <w:color w:val="333333"/>
        </w:rPr>
      </w:pPr>
      <w:r>
        <w:rPr>
          <w:rFonts w:ascii="Poppins" w:hAnsi="Poppins" w:cs="Poppins"/>
          <w:color w:val="333333"/>
        </w:rPr>
        <w:t>Additionally, we meet with Mrs. Willis to receive training on how to support children's wellbeing effectively. This training teaches us new skills and techniques that enable us to be even better at looking after one another. It's important to understand how to approach different situations with kindness and empathy.</w:t>
      </w:r>
    </w:p>
    <w:p w14:paraId="01F08760" w14:textId="77777777" w:rsidR="00B2435B" w:rsidRDefault="00B2435B" w:rsidP="00B2435B">
      <w:pPr>
        <w:pStyle w:val="NormalWeb"/>
        <w:spacing w:before="0" w:beforeAutospacing="0" w:after="150" w:afterAutospacing="0"/>
        <w:textAlignment w:val="baseline"/>
        <w:rPr>
          <w:rFonts w:ascii="Poppins" w:hAnsi="Poppins" w:cs="Poppins"/>
          <w:color w:val="333333"/>
        </w:rPr>
      </w:pPr>
      <w:r>
        <w:rPr>
          <w:rFonts w:ascii="Poppins" w:hAnsi="Poppins" w:cs="Poppins"/>
          <w:color w:val="333333"/>
        </w:rPr>
        <w:t>Together, as Wellbeing Warriors, we create a supportive and caring environment where everyone feels valued and heard. Let's continue to be friends and champions for mental wellbeing!</w:t>
      </w:r>
    </w:p>
    <w:p w14:paraId="5C406F13" w14:textId="77777777" w:rsidR="00B2435B" w:rsidRDefault="00B2435B"/>
    <w:p w14:paraId="27D4C8C5" w14:textId="77777777" w:rsidR="00BA14B2" w:rsidRDefault="00BA14B2"/>
    <w:p w14:paraId="56FB2D7B" w14:textId="77777777" w:rsidR="00BA14B2" w:rsidRDefault="00BA14B2"/>
    <w:p w14:paraId="6B242640" w14:textId="77777777" w:rsidR="00BA14B2" w:rsidRDefault="00BA14B2"/>
    <w:p w14:paraId="752470C8" w14:textId="77777777" w:rsidR="00BA14B2" w:rsidRDefault="00BA14B2"/>
    <w:p w14:paraId="4B336E40" w14:textId="77777777" w:rsidR="00BA14B2" w:rsidRDefault="00BA14B2"/>
    <w:p w14:paraId="5F2CB127" w14:textId="77777777" w:rsidR="00BA14B2" w:rsidRDefault="00BA14B2"/>
    <w:p w14:paraId="000795E5" w14:textId="77777777" w:rsidR="00BA14B2" w:rsidRDefault="00BA14B2"/>
    <w:p w14:paraId="3C7DA8B0" w14:textId="77777777" w:rsidR="00BA14B2" w:rsidRDefault="00BA14B2"/>
    <w:p w14:paraId="6585ECFD" w14:textId="77777777" w:rsidR="00BA14B2" w:rsidRDefault="00BA14B2"/>
    <w:p w14:paraId="4E66A909" w14:textId="77777777" w:rsidR="001F1DF4" w:rsidRDefault="001F1DF4"/>
    <w:p w14:paraId="3B5791EC" w14:textId="77777777" w:rsidR="001F1DF4" w:rsidRDefault="001F1DF4"/>
    <w:p w14:paraId="0CD5F8A9" w14:textId="77777777" w:rsidR="001F1DF4" w:rsidRDefault="001F1DF4"/>
    <w:p w14:paraId="3210F624" w14:textId="77777777" w:rsidR="001F1DF4" w:rsidRDefault="001F1DF4"/>
    <w:p w14:paraId="027871A1" w14:textId="77777777" w:rsidR="001F1DF4" w:rsidRDefault="001F1DF4"/>
    <w:p w14:paraId="1852A762" w14:textId="77777777" w:rsidR="001F1DF4" w:rsidRDefault="001F1DF4"/>
    <w:p w14:paraId="3EE1848A" w14:textId="77777777" w:rsidR="001F1DF4" w:rsidRDefault="001F1DF4"/>
    <w:p w14:paraId="469077ED" w14:textId="77777777" w:rsidR="001F1DF4" w:rsidRDefault="001F1DF4"/>
    <w:p w14:paraId="031AF261" w14:textId="77777777" w:rsidR="001F1DF4" w:rsidRDefault="001F1DF4"/>
    <w:p w14:paraId="6187CF00" w14:textId="77777777" w:rsidR="001F1DF4" w:rsidRDefault="001F1DF4"/>
    <w:p w14:paraId="1F3A8903" w14:textId="77777777" w:rsidR="001F1DF4" w:rsidRDefault="001F1DF4"/>
    <w:p w14:paraId="59879EBB" w14:textId="77777777" w:rsidR="001F1DF4" w:rsidRDefault="001F1DF4"/>
    <w:p w14:paraId="56D43363" w14:textId="092D87E4" w:rsidR="001F1DF4" w:rsidRDefault="000825E7">
      <w:r>
        <w:rPr>
          <w:noProof/>
        </w:rPr>
        <mc:AlternateContent>
          <mc:Choice Requires="wps">
            <w:drawing>
              <wp:anchor distT="0" distB="0" distL="114300" distR="114300" simplePos="0" relativeHeight="251678727" behindDoc="0" locked="0" layoutInCell="1" allowOverlap="1" wp14:anchorId="32C2EA34" wp14:editId="7A9FA574">
                <wp:simplePos x="0" y="0"/>
                <wp:positionH relativeFrom="column">
                  <wp:posOffset>-194310</wp:posOffset>
                </wp:positionH>
                <wp:positionV relativeFrom="paragraph">
                  <wp:posOffset>-695960</wp:posOffset>
                </wp:positionV>
                <wp:extent cx="1828800" cy="1828800"/>
                <wp:effectExtent l="0" t="0" r="0" b="0"/>
                <wp:wrapNone/>
                <wp:docPr id="131649026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B4B08D" w14:textId="77777777" w:rsidR="000825E7" w:rsidRPr="00F80623" w:rsidRDefault="000825E7" w:rsidP="000825E7">
                            <w:pPr>
                              <w:pStyle w:val="Heading1"/>
                              <w:pageBreakBefore/>
                              <w:jc w:val="center"/>
                              <w:rPr>
                                <w:rFonts w:cs="Arial"/>
                                <w:b w:val="0"/>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val="0"/>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looking forward 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C2EA34" id="_x0000_s1027" type="#_x0000_t202" style="position:absolute;margin-left:-15.3pt;margin-top:-54.8pt;width:2in;height:2in;z-index:2516787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" filled="f" stroked="f">
                <v:textbox style="mso-fit-shape-to-text:t">
                  <w:txbxContent>
                    <w:p w14:paraId="08B4B08D" w14:textId="77777777" w:rsidR="000825E7" w:rsidRPr="00F80623" w:rsidRDefault="000825E7" w:rsidP="000825E7">
                      <w:pPr>
                        <w:pStyle w:val="Heading1"/>
                        <w:pageBreakBefore/>
                        <w:jc w:val="center"/>
                        <w:rPr>
                          <w:rFonts w:cs="Arial"/>
                          <w:b w:val="0"/>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val="0"/>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looking forward to…….</w:t>
                      </w:r>
                    </w:p>
                  </w:txbxContent>
                </v:textbox>
              </v:shape>
            </w:pict>
          </mc:Fallback>
        </mc:AlternateContent>
      </w:r>
    </w:p>
    <w:p w14:paraId="7340B0F6" w14:textId="77777777" w:rsidR="001F1DF4" w:rsidRDefault="001F1DF4"/>
    <w:p w14:paraId="72F349EB" w14:textId="77777777" w:rsidR="001F1DF4" w:rsidRDefault="001F1DF4"/>
    <w:p w14:paraId="773BD66C" w14:textId="2FE38926" w:rsidR="001F1DF4" w:rsidRDefault="00E20723">
      <w:r>
        <w:rPr>
          <w:noProof/>
        </w:rPr>
        <mc:AlternateContent>
          <mc:Choice Requires="wps">
            <w:drawing>
              <wp:anchor distT="0" distB="0" distL="114300" distR="114300" simplePos="0" relativeHeight="251680775" behindDoc="0" locked="0" layoutInCell="1" allowOverlap="1" wp14:anchorId="12483DCC" wp14:editId="22811396">
                <wp:simplePos x="0" y="0"/>
                <wp:positionH relativeFrom="column">
                  <wp:posOffset>-341194</wp:posOffset>
                </wp:positionH>
                <wp:positionV relativeFrom="paragraph">
                  <wp:posOffset>158021</wp:posOffset>
                </wp:positionV>
                <wp:extent cx="6462188" cy="7027634"/>
                <wp:effectExtent l="19050" t="0" r="34290" b="59055"/>
                <wp:wrapNone/>
                <wp:docPr id="1021898486" name="Cloud 1"/>
                <wp:cNvGraphicFramePr/>
                <a:graphic xmlns:a="http://schemas.openxmlformats.org/drawingml/2006/main">
                  <a:graphicData uri="http://schemas.microsoft.com/office/word/2010/wordprocessingShape">
                    <wps:wsp>
                      <wps:cNvSpPr/>
                      <wps:spPr>
                        <a:xfrm>
                          <a:off x="0" y="0"/>
                          <a:ext cx="6462188" cy="7027634"/>
                        </a:xfrm>
                        <a:prstGeom prst="cloud">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8CC8" id="Cloud 1" o:spid="_x0000_s1026" style="position:absolute;margin-left:-26.85pt;margin-top:12.45pt;width:508.85pt;height:553.3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09101d [484]" strokeweight="1pt">
                <v:stroke joinstyle="miter"/>
                <v:path arrowok="t" o:connecttype="custom" o:connectlocs="702015,4258388;323109,4128735;1036343,5677255;870600,5739234;2464906,6359033;2364981,6075975;4312164,5653178;4272224,5963728;5105278,3734081;5591588,4894942;6252466,2497738;6035863,2933061;5732798,882684;5744167,1088307;4349711,642898;4460705,380664;3312021,767834;3365723,541713;2094228,844617;2288692,1063906;617348,2568503;583392,2337664" o:connectangles="0,0,0,0,0,0,0,0,0,0,0,0,0,0,0,0,0,0,0,0,0,0"/>
              </v:shape>
            </w:pict>
          </mc:Fallback>
        </mc:AlternateContent>
      </w:r>
    </w:p>
    <w:p w14:paraId="3C99CB3B" w14:textId="33AFBCCA" w:rsidR="001F1DF4" w:rsidRDefault="001F1DF4"/>
    <w:p w14:paraId="3E7F235F" w14:textId="0D7D522F" w:rsidR="001F1DF4" w:rsidRDefault="001F1DF4"/>
    <w:p w14:paraId="0232A627" w14:textId="2BAFF1ED" w:rsidR="001F1DF4" w:rsidRDefault="001F1DF4"/>
    <w:p w14:paraId="2746FE1B" w14:textId="6D3F1881" w:rsidR="001F1DF4" w:rsidRDefault="001F1DF4"/>
    <w:p w14:paraId="2F434DC3" w14:textId="56399E2E" w:rsidR="001F1DF4" w:rsidRDefault="001F1DF4"/>
    <w:p w14:paraId="73C9868A" w14:textId="066D730E" w:rsidR="001F1DF4" w:rsidRDefault="001F1DF4"/>
    <w:p w14:paraId="200A6FBC" w14:textId="77777777" w:rsidR="001F1DF4" w:rsidRDefault="001F1DF4"/>
    <w:p w14:paraId="39A5EC0E" w14:textId="77777777" w:rsidR="001F1DF4" w:rsidRDefault="001F1DF4"/>
    <w:p w14:paraId="7EAAA4A7" w14:textId="77777777" w:rsidR="001F1DF4" w:rsidRDefault="001F1DF4"/>
    <w:p w14:paraId="68670961" w14:textId="77777777" w:rsidR="001F1DF4" w:rsidRDefault="001F1DF4"/>
    <w:p w14:paraId="499E3224" w14:textId="77777777" w:rsidR="001F1DF4" w:rsidRDefault="001F1DF4"/>
    <w:p w14:paraId="0AC520D3" w14:textId="77777777" w:rsidR="001F1DF4" w:rsidRDefault="001F1DF4"/>
    <w:p w14:paraId="6C47A773" w14:textId="77777777" w:rsidR="001F1DF4" w:rsidRDefault="001F1DF4"/>
    <w:p w14:paraId="7485C80D" w14:textId="77777777" w:rsidR="001F1DF4" w:rsidRDefault="001F1DF4"/>
    <w:p w14:paraId="1DD54EF5" w14:textId="77777777" w:rsidR="001F1DF4" w:rsidRDefault="001F1DF4"/>
    <w:p w14:paraId="56BB6C89" w14:textId="77777777" w:rsidR="001F1DF4" w:rsidRDefault="001F1DF4"/>
    <w:p w14:paraId="348ED9A1" w14:textId="77777777" w:rsidR="00BA14B2" w:rsidRDefault="00BA14B2"/>
    <w:p w14:paraId="16FBAFF0" w14:textId="77777777" w:rsidR="00BA14B2" w:rsidRDefault="00BA14B2"/>
    <w:p w14:paraId="259129E2" w14:textId="77777777" w:rsidR="00BA14B2" w:rsidRDefault="00BA14B2"/>
    <w:p w14:paraId="18E99822" w14:textId="77777777" w:rsidR="00B2435B" w:rsidRDefault="00B2435B"/>
    <w:p w14:paraId="6E80A91F" w14:textId="77777777" w:rsidR="00E20723" w:rsidRDefault="00E20723"/>
    <w:p w14:paraId="50487BBC" w14:textId="77777777" w:rsidR="00E20723" w:rsidRDefault="00E20723"/>
    <w:p w14:paraId="48BE16CC" w14:textId="77777777" w:rsidR="00E20723" w:rsidRDefault="00E20723"/>
    <w:p w14:paraId="46DDFD67" w14:textId="77777777" w:rsidR="00E20723" w:rsidRDefault="00E20723"/>
    <w:p w14:paraId="701A38BC" w14:textId="77777777" w:rsidR="00E20723" w:rsidRDefault="00E20723"/>
    <w:p w14:paraId="5800828F" w14:textId="77777777" w:rsidR="00E20723" w:rsidRDefault="00E20723"/>
    <w:p w14:paraId="7378F218" w14:textId="77777777" w:rsidR="00737907" w:rsidRPr="00EC76C9" w:rsidRDefault="00737907" w:rsidP="00737907">
      <w:pPr>
        <w:pStyle w:val="Heading1"/>
        <w:pageBreakBefore/>
        <w:rPr>
          <w:rFonts w:cs="Arial"/>
          <w:b w:val="0"/>
          <w:bCs w:val="0"/>
          <w:sz w:val="24"/>
          <w:szCs w:val="24"/>
        </w:rPr>
      </w:pPr>
      <w:r>
        <w:rPr>
          <w:rFonts w:cs="Arial"/>
        </w:rPr>
        <w:lastRenderedPageBreak/>
        <w:t>Activity log</w:t>
      </w:r>
      <w:r w:rsidRPr="00EC76C9">
        <w:rPr>
          <w:rFonts w:cs="Arial"/>
          <w:b w:val="0"/>
          <w:bCs w:val="0"/>
          <w:sz w:val="24"/>
          <w:szCs w:val="24"/>
        </w:rPr>
        <w:t xml:space="preserve"> </w:t>
      </w:r>
    </w:p>
    <w:p w14:paraId="01EC87F2" w14:textId="55E2E568" w:rsidR="00737907" w:rsidRDefault="00737907" w:rsidP="00737907">
      <w:pPr>
        <w:rPr>
          <w:rFonts w:ascii="Arial" w:hAnsi="Arial" w:cs="Arial"/>
        </w:rPr>
      </w:pPr>
      <w:r>
        <w:rPr>
          <w:rFonts w:ascii="Arial" w:hAnsi="Arial" w:cs="Arial"/>
        </w:rPr>
        <w:t xml:space="preserve">Use this space to log the activities you undertake as a </w:t>
      </w:r>
      <w:r>
        <w:rPr>
          <w:rFonts w:ascii="Arial" w:hAnsi="Arial" w:cs="Arial"/>
        </w:rPr>
        <w:t>wellbeing warrior.</w:t>
      </w:r>
    </w:p>
    <w:p w14:paraId="6A2800E4" w14:textId="77777777" w:rsidR="00737907" w:rsidRDefault="00737907" w:rsidP="00737907">
      <w:pPr>
        <w:rPr>
          <w:rFonts w:ascii="Arial" w:hAnsi="Arial" w:cs="Arial"/>
        </w:rPr>
      </w:pPr>
    </w:p>
    <w:tbl>
      <w:tblPr>
        <w:tblStyle w:val="TableGrid"/>
        <w:tblW w:w="0" w:type="auto"/>
        <w:tblLook w:val="04A0" w:firstRow="1" w:lastRow="0" w:firstColumn="1" w:lastColumn="0" w:noHBand="0" w:noVBand="1"/>
      </w:tblPr>
      <w:tblGrid>
        <w:gridCol w:w="1342"/>
        <w:gridCol w:w="7674"/>
      </w:tblGrid>
      <w:tr w:rsidR="00737907" w14:paraId="14BB9BCC" w14:textId="77777777" w:rsidTr="00DC64C1">
        <w:tc>
          <w:tcPr>
            <w:tcW w:w="1413" w:type="dxa"/>
            <w:shd w:val="clear" w:color="auto" w:fill="D5DCE4" w:themeFill="text2" w:themeFillTint="33"/>
          </w:tcPr>
          <w:p w14:paraId="1BB70A97" w14:textId="77777777" w:rsidR="00737907" w:rsidRDefault="00737907" w:rsidP="00DC64C1">
            <w:pPr>
              <w:jc w:val="center"/>
              <w:rPr>
                <w:rFonts w:ascii="Arial" w:hAnsi="Arial" w:cs="Arial"/>
              </w:rPr>
            </w:pPr>
            <w:r>
              <w:rPr>
                <w:rFonts w:ascii="Arial" w:hAnsi="Arial" w:cs="Arial"/>
              </w:rPr>
              <w:t>Date</w:t>
            </w:r>
          </w:p>
        </w:tc>
        <w:tc>
          <w:tcPr>
            <w:tcW w:w="8363" w:type="dxa"/>
            <w:shd w:val="clear" w:color="auto" w:fill="D5DCE4" w:themeFill="text2" w:themeFillTint="33"/>
          </w:tcPr>
          <w:p w14:paraId="67F5DEAB" w14:textId="77777777" w:rsidR="00737907" w:rsidRDefault="00737907" w:rsidP="00737907">
            <w:pPr>
              <w:jc w:val="center"/>
              <w:rPr>
                <w:rFonts w:ascii="Arial" w:hAnsi="Arial" w:cs="Arial"/>
              </w:rPr>
            </w:pPr>
            <w:r>
              <w:rPr>
                <w:rFonts w:ascii="Arial" w:hAnsi="Arial" w:cs="Arial"/>
              </w:rPr>
              <w:t>Activity</w:t>
            </w:r>
          </w:p>
          <w:p w14:paraId="581E1294" w14:textId="1127B62D" w:rsidR="00737907" w:rsidRDefault="00737907" w:rsidP="00737907">
            <w:pPr>
              <w:jc w:val="center"/>
              <w:rPr>
                <w:rFonts w:ascii="Arial" w:hAnsi="Arial" w:cs="Arial"/>
              </w:rPr>
            </w:pPr>
          </w:p>
        </w:tc>
      </w:tr>
      <w:tr w:rsidR="00737907" w14:paraId="1360D54C" w14:textId="77777777" w:rsidTr="00DC64C1">
        <w:tc>
          <w:tcPr>
            <w:tcW w:w="1413" w:type="dxa"/>
          </w:tcPr>
          <w:p w14:paraId="7C54A764" w14:textId="77777777" w:rsidR="00737907" w:rsidRDefault="00737907" w:rsidP="00DC64C1">
            <w:pPr>
              <w:rPr>
                <w:rFonts w:ascii="Arial" w:hAnsi="Arial" w:cs="Arial"/>
              </w:rPr>
            </w:pPr>
          </w:p>
        </w:tc>
        <w:tc>
          <w:tcPr>
            <w:tcW w:w="8363" w:type="dxa"/>
          </w:tcPr>
          <w:p w14:paraId="56A68FB4" w14:textId="77777777" w:rsidR="00737907" w:rsidRDefault="00737907" w:rsidP="00DC64C1">
            <w:pPr>
              <w:rPr>
                <w:rFonts w:ascii="Arial" w:hAnsi="Arial" w:cs="Arial"/>
              </w:rPr>
            </w:pPr>
          </w:p>
          <w:p w14:paraId="17A4D626" w14:textId="77777777" w:rsidR="00737907" w:rsidRDefault="00737907" w:rsidP="00DC64C1">
            <w:pPr>
              <w:rPr>
                <w:rFonts w:ascii="Arial" w:hAnsi="Arial" w:cs="Arial"/>
              </w:rPr>
            </w:pPr>
          </w:p>
          <w:p w14:paraId="1C392446" w14:textId="77777777" w:rsidR="00737907" w:rsidRDefault="00737907" w:rsidP="00DC64C1">
            <w:pPr>
              <w:rPr>
                <w:rFonts w:ascii="Arial" w:hAnsi="Arial" w:cs="Arial"/>
              </w:rPr>
            </w:pPr>
          </w:p>
          <w:p w14:paraId="19FEF501" w14:textId="77777777" w:rsidR="00737907" w:rsidRDefault="00737907" w:rsidP="00DC64C1">
            <w:pPr>
              <w:rPr>
                <w:rFonts w:ascii="Arial" w:hAnsi="Arial" w:cs="Arial"/>
              </w:rPr>
            </w:pPr>
          </w:p>
          <w:p w14:paraId="4EE3C747" w14:textId="77777777" w:rsidR="00737907" w:rsidRDefault="00737907" w:rsidP="00DC64C1">
            <w:pPr>
              <w:rPr>
                <w:rFonts w:ascii="Arial" w:hAnsi="Arial" w:cs="Arial"/>
              </w:rPr>
            </w:pPr>
          </w:p>
        </w:tc>
      </w:tr>
      <w:tr w:rsidR="00737907" w14:paraId="587F7651" w14:textId="77777777" w:rsidTr="00DC64C1">
        <w:tc>
          <w:tcPr>
            <w:tcW w:w="1413" w:type="dxa"/>
          </w:tcPr>
          <w:p w14:paraId="04E38AAC" w14:textId="77777777" w:rsidR="00737907" w:rsidRDefault="00737907" w:rsidP="00DC64C1">
            <w:pPr>
              <w:rPr>
                <w:rFonts w:ascii="Arial" w:hAnsi="Arial" w:cs="Arial"/>
              </w:rPr>
            </w:pPr>
          </w:p>
        </w:tc>
        <w:tc>
          <w:tcPr>
            <w:tcW w:w="8363" w:type="dxa"/>
          </w:tcPr>
          <w:p w14:paraId="284B9598" w14:textId="77777777" w:rsidR="00737907" w:rsidRDefault="00737907" w:rsidP="00DC64C1">
            <w:pPr>
              <w:rPr>
                <w:rFonts w:ascii="Arial" w:hAnsi="Arial" w:cs="Arial"/>
              </w:rPr>
            </w:pPr>
          </w:p>
          <w:p w14:paraId="497B94FB" w14:textId="77777777" w:rsidR="00737907" w:rsidRDefault="00737907" w:rsidP="00DC64C1">
            <w:pPr>
              <w:rPr>
                <w:rFonts w:ascii="Arial" w:hAnsi="Arial" w:cs="Arial"/>
              </w:rPr>
            </w:pPr>
          </w:p>
          <w:p w14:paraId="52F976A1" w14:textId="77777777" w:rsidR="00737907" w:rsidRDefault="00737907" w:rsidP="00DC64C1">
            <w:pPr>
              <w:rPr>
                <w:rFonts w:ascii="Arial" w:hAnsi="Arial" w:cs="Arial"/>
              </w:rPr>
            </w:pPr>
          </w:p>
          <w:p w14:paraId="76B6A907" w14:textId="77777777" w:rsidR="00737907" w:rsidRDefault="00737907" w:rsidP="00DC64C1">
            <w:pPr>
              <w:rPr>
                <w:rFonts w:ascii="Arial" w:hAnsi="Arial" w:cs="Arial"/>
              </w:rPr>
            </w:pPr>
          </w:p>
        </w:tc>
      </w:tr>
      <w:tr w:rsidR="00737907" w14:paraId="3AD75624" w14:textId="77777777" w:rsidTr="00DC64C1">
        <w:tc>
          <w:tcPr>
            <w:tcW w:w="1413" w:type="dxa"/>
          </w:tcPr>
          <w:p w14:paraId="2CEAD62C" w14:textId="77777777" w:rsidR="00737907" w:rsidRDefault="00737907" w:rsidP="00DC64C1">
            <w:pPr>
              <w:rPr>
                <w:rFonts w:ascii="Arial" w:hAnsi="Arial" w:cs="Arial"/>
              </w:rPr>
            </w:pPr>
          </w:p>
        </w:tc>
        <w:tc>
          <w:tcPr>
            <w:tcW w:w="8363" w:type="dxa"/>
          </w:tcPr>
          <w:p w14:paraId="48271A2B" w14:textId="77777777" w:rsidR="00737907" w:rsidRDefault="00737907" w:rsidP="00DC64C1">
            <w:pPr>
              <w:rPr>
                <w:rFonts w:ascii="Arial" w:hAnsi="Arial" w:cs="Arial"/>
              </w:rPr>
            </w:pPr>
          </w:p>
          <w:p w14:paraId="5129D9FB" w14:textId="77777777" w:rsidR="00737907" w:rsidRDefault="00737907" w:rsidP="00DC64C1">
            <w:pPr>
              <w:rPr>
                <w:rFonts w:ascii="Arial" w:hAnsi="Arial" w:cs="Arial"/>
              </w:rPr>
            </w:pPr>
          </w:p>
          <w:p w14:paraId="7F261EF8" w14:textId="77777777" w:rsidR="00737907" w:rsidRDefault="00737907" w:rsidP="00DC64C1">
            <w:pPr>
              <w:rPr>
                <w:rFonts w:ascii="Arial" w:hAnsi="Arial" w:cs="Arial"/>
              </w:rPr>
            </w:pPr>
          </w:p>
          <w:p w14:paraId="1F23C8B4" w14:textId="77777777" w:rsidR="00737907" w:rsidRDefault="00737907" w:rsidP="00DC64C1">
            <w:pPr>
              <w:rPr>
                <w:rFonts w:ascii="Arial" w:hAnsi="Arial" w:cs="Arial"/>
              </w:rPr>
            </w:pPr>
          </w:p>
        </w:tc>
      </w:tr>
      <w:tr w:rsidR="00737907" w14:paraId="18B9F708" w14:textId="77777777" w:rsidTr="00DC64C1">
        <w:tc>
          <w:tcPr>
            <w:tcW w:w="1413" w:type="dxa"/>
          </w:tcPr>
          <w:p w14:paraId="7210781E" w14:textId="77777777" w:rsidR="00737907" w:rsidRDefault="00737907" w:rsidP="00DC64C1">
            <w:pPr>
              <w:rPr>
                <w:rFonts w:ascii="Arial" w:hAnsi="Arial" w:cs="Arial"/>
              </w:rPr>
            </w:pPr>
          </w:p>
        </w:tc>
        <w:tc>
          <w:tcPr>
            <w:tcW w:w="8363" w:type="dxa"/>
          </w:tcPr>
          <w:p w14:paraId="7CDD1D51" w14:textId="77777777" w:rsidR="00737907" w:rsidRDefault="00737907" w:rsidP="00737907">
            <w:pPr>
              <w:jc w:val="center"/>
              <w:rPr>
                <w:rFonts w:ascii="Arial" w:hAnsi="Arial" w:cs="Arial"/>
              </w:rPr>
            </w:pPr>
          </w:p>
          <w:p w14:paraId="4AEE765B" w14:textId="77777777" w:rsidR="00737907" w:rsidRDefault="00737907" w:rsidP="00737907">
            <w:pPr>
              <w:jc w:val="center"/>
              <w:rPr>
                <w:rFonts w:ascii="Arial" w:hAnsi="Arial" w:cs="Arial"/>
              </w:rPr>
            </w:pPr>
          </w:p>
          <w:p w14:paraId="4CE58E5E" w14:textId="77777777" w:rsidR="00737907" w:rsidRDefault="00737907" w:rsidP="00737907">
            <w:pPr>
              <w:jc w:val="center"/>
              <w:rPr>
                <w:rFonts w:ascii="Arial" w:hAnsi="Arial" w:cs="Arial"/>
              </w:rPr>
            </w:pPr>
          </w:p>
          <w:p w14:paraId="49BAA788" w14:textId="77777777" w:rsidR="00737907" w:rsidRDefault="00737907" w:rsidP="00DC64C1">
            <w:pPr>
              <w:rPr>
                <w:rFonts w:ascii="Arial" w:hAnsi="Arial" w:cs="Arial"/>
              </w:rPr>
            </w:pPr>
          </w:p>
        </w:tc>
      </w:tr>
      <w:tr w:rsidR="00737907" w14:paraId="37D913CA" w14:textId="77777777" w:rsidTr="00DC64C1">
        <w:tc>
          <w:tcPr>
            <w:tcW w:w="1413" w:type="dxa"/>
          </w:tcPr>
          <w:p w14:paraId="3146B397" w14:textId="77777777" w:rsidR="00737907" w:rsidRDefault="00737907" w:rsidP="00DC64C1">
            <w:pPr>
              <w:rPr>
                <w:rFonts w:ascii="Arial" w:hAnsi="Arial" w:cs="Arial"/>
              </w:rPr>
            </w:pPr>
          </w:p>
        </w:tc>
        <w:tc>
          <w:tcPr>
            <w:tcW w:w="8363" w:type="dxa"/>
          </w:tcPr>
          <w:p w14:paraId="00647EDA" w14:textId="77777777" w:rsidR="00737907" w:rsidRDefault="00737907" w:rsidP="00DC64C1">
            <w:pPr>
              <w:rPr>
                <w:rFonts w:ascii="Arial" w:hAnsi="Arial" w:cs="Arial"/>
              </w:rPr>
            </w:pPr>
          </w:p>
          <w:p w14:paraId="3EE15415" w14:textId="77777777" w:rsidR="00737907" w:rsidRDefault="00737907" w:rsidP="00DC64C1">
            <w:pPr>
              <w:rPr>
                <w:rFonts w:ascii="Arial" w:hAnsi="Arial" w:cs="Arial"/>
              </w:rPr>
            </w:pPr>
          </w:p>
          <w:p w14:paraId="2A632040" w14:textId="77777777" w:rsidR="00737907" w:rsidRDefault="00737907" w:rsidP="00DC64C1">
            <w:pPr>
              <w:rPr>
                <w:rFonts w:ascii="Arial" w:hAnsi="Arial" w:cs="Arial"/>
              </w:rPr>
            </w:pPr>
          </w:p>
        </w:tc>
      </w:tr>
      <w:tr w:rsidR="00737907" w14:paraId="4CA5F3B1" w14:textId="77777777" w:rsidTr="00DC64C1">
        <w:tc>
          <w:tcPr>
            <w:tcW w:w="1413" w:type="dxa"/>
          </w:tcPr>
          <w:p w14:paraId="1DD8FAC3" w14:textId="77777777" w:rsidR="00737907" w:rsidRDefault="00737907" w:rsidP="00DC64C1">
            <w:pPr>
              <w:rPr>
                <w:rFonts w:ascii="Arial" w:hAnsi="Arial" w:cs="Arial"/>
              </w:rPr>
            </w:pPr>
          </w:p>
        </w:tc>
        <w:tc>
          <w:tcPr>
            <w:tcW w:w="8363" w:type="dxa"/>
          </w:tcPr>
          <w:p w14:paraId="2818BE2B" w14:textId="77777777" w:rsidR="00737907" w:rsidRDefault="00737907" w:rsidP="00DC64C1">
            <w:pPr>
              <w:rPr>
                <w:rFonts w:ascii="Arial" w:hAnsi="Arial" w:cs="Arial"/>
              </w:rPr>
            </w:pPr>
          </w:p>
          <w:p w14:paraId="36F955C8" w14:textId="77777777" w:rsidR="00737907" w:rsidRDefault="00737907" w:rsidP="00DC64C1">
            <w:pPr>
              <w:rPr>
                <w:rFonts w:ascii="Arial" w:hAnsi="Arial" w:cs="Arial"/>
              </w:rPr>
            </w:pPr>
          </w:p>
          <w:p w14:paraId="58443B5B" w14:textId="77777777" w:rsidR="00737907" w:rsidRDefault="00737907" w:rsidP="00DC64C1">
            <w:pPr>
              <w:rPr>
                <w:rFonts w:ascii="Arial" w:hAnsi="Arial" w:cs="Arial"/>
              </w:rPr>
            </w:pPr>
          </w:p>
        </w:tc>
      </w:tr>
      <w:tr w:rsidR="00737907" w14:paraId="26CAEDD9" w14:textId="77777777" w:rsidTr="00DC64C1">
        <w:tc>
          <w:tcPr>
            <w:tcW w:w="1413" w:type="dxa"/>
          </w:tcPr>
          <w:p w14:paraId="15829AC8" w14:textId="77777777" w:rsidR="00737907" w:rsidRDefault="00737907" w:rsidP="00DC64C1">
            <w:pPr>
              <w:rPr>
                <w:rFonts w:ascii="Arial" w:hAnsi="Arial" w:cs="Arial"/>
              </w:rPr>
            </w:pPr>
          </w:p>
        </w:tc>
        <w:tc>
          <w:tcPr>
            <w:tcW w:w="8363" w:type="dxa"/>
          </w:tcPr>
          <w:p w14:paraId="4E789717" w14:textId="77777777" w:rsidR="00737907" w:rsidRDefault="00737907" w:rsidP="00DC64C1">
            <w:pPr>
              <w:rPr>
                <w:rFonts w:ascii="Arial" w:hAnsi="Arial" w:cs="Arial"/>
              </w:rPr>
            </w:pPr>
          </w:p>
          <w:p w14:paraId="7D1FA3A6" w14:textId="77777777" w:rsidR="00737907" w:rsidRDefault="00737907" w:rsidP="00DC64C1">
            <w:pPr>
              <w:rPr>
                <w:rFonts w:ascii="Arial" w:hAnsi="Arial" w:cs="Arial"/>
              </w:rPr>
            </w:pPr>
          </w:p>
          <w:p w14:paraId="03491C2F" w14:textId="77777777" w:rsidR="00737907" w:rsidRDefault="00737907" w:rsidP="00DC64C1">
            <w:pPr>
              <w:rPr>
                <w:rFonts w:ascii="Arial" w:hAnsi="Arial" w:cs="Arial"/>
              </w:rPr>
            </w:pPr>
          </w:p>
        </w:tc>
      </w:tr>
      <w:tr w:rsidR="00737907" w14:paraId="2292877C" w14:textId="77777777" w:rsidTr="00DC64C1">
        <w:tc>
          <w:tcPr>
            <w:tcW w:w="1413" w:type="dxa"/>
          </w:tcPr>
          <w:p w14:paraId="52136F35" w14:textId="77777777" w:rsidR="00737907" w:rsidRDefault="00737907" w:rsidP="00DC64C1">
            <w:pPr>
              <w:rPr>
                <w:rFonts w:ascii="Arial" w:hAnsi="Arial" w:cs="Arial"/>
              </w:rPr>
            </w:pPr>
          </w:p>
        </w:tc>
        <w:tc>
          <w:tcPr>
            <w:tcW w:w="8363" w:type="dxa"/>
          </w:tcPr>
          <w:p w14:paraId="4E9E18C6" w14:textId="77777777" w:rsidR="00737907" w:rsidRDefault="00737907" w:rsidP="00DC64C1">
            <w:pPr>
              <w:rPr>
                <w:rFonts w:ascii="Arial" w:hAnsi="Arial" w:cs="Arial"/>
              </w:rPr>
            </w:pPr>
          </w:p>
          <w:p w14:paraId="4F5610B2" w14:textId="77777777" w:rsidR="00737907" w:rsidRDefault="00737907" w:rsidP="00DC64C1">
            <w:pPr>
              <w:rPr>
                <w:rFonts w:ascii="Arial" w:hAnsi="Arial" w:cs="Arial"/>
              </w:rPr>
            </w:pPr>
          </w:p>
          <w:p w14:paraId="22293993" w14:textId="77777777" w:rsidR="00737907" w:rsidRDefault="00737907" w:rsidP="00DC64C1">
            <w:pPr>
              <w:rPr>
                <w:rFonts w:ascii="Arial" w:hAnsi="Arial" w:cs="Arial"/>
              </w:rPr>
            </w:pPr>
          </w:p>
        </w:tc>
      </w:tr>
      <w:tr w:rsidR="00737907" w14:paraId="716E2D9F" w14:textId="77777777" w:rsidTr="00DC64C1">
        <w:tc>
          <w:tcPr>
            <w:tcW w:w="1413" w:type="dxa"/>
          </w:tcPr>
          <w:p w14:paraId="6A6453AC" w14:textId="77777777" w:rsidR="00737907" w:rsidRDefault="00737907" w:rsidP="00DC64C1">
            <w:pPr>
              <w:rPr>
                <w:rFonts w:ascii="Arial" w:hAnsi="Arial" w:cs="Arial"/>
              </w:rPr>
            </w:pPr>
          </w:p>
        </w:tc>
        <w:tc>
          <w:tcPr>
            <w:tcW w:w="8363" w:type="dxa"/>
          </w:tcPr>
          <w:p w14:paraId="25EACD18" w14:textId="77777777" w:rsidR="00737907" w:rsidRDefault="00737907" w:rsidP="00DC64C1">
            <w:pPr>
              <w:rPr>
                <w:rFonts w:ascii="Arial" w:hAnsi="Arial" w:cs="Arial"/>
              </w:rPr>
            </w:pPr>
          </w:p>
          <w:p w14:paraId="19CE0F88" w14:textId="77777777" w:rsidR="00737907" w:rsidRDefault="00737907" w:rsidP="00DC64C1">
            <w:pPr>
              <w:rPr>
                <w:rFonts w:ascii="Arial" w:hAnsi="Arial" w:cs="Arial"/>
              </w:rPr>
            </w:pPr>
          </w:p>
          <w:p w14:paraId="3BCAE2DE" w14:textId="77777777" w:rsidR="00737907" w:rsidRDefault="00737907" w:rsidP="00DC64C1">
            <w:pPr>
              <w:rPr>
                <w:rFonts w:ascii="Arial" w:hAnsi="Arial" w:cs="Arial"/>
              </w:rPr>
            </w:pPr>
          </w:p>
        </w:tc>
      </w:tr>
      <w:tr w:rsidR="00737907" w14:paraId="47572523" w14:textId="77777777" w:rsidTr="00DC64C1">
        <w:tc>
          <w:tcPr>
            <w:tcW w:w="1413" w:type="dxa"/>
          </w:tcPr>
          <w:p w14:paraId="2AD917D6" w14:textId="77777777" w:rsidR="00737907" w:rsidRDefault="00737907" w:rsidP="00DC64C1">
            <w:pPr>
              <w:rPr>
                <w:rFonts w:ascii="Arial" w:hAnsi="Arial" w:cs="Arial"/>
              </w:rPr>
            </w:pPr>
          </w:p>
        </w:tc>
        <w:tc>
          <w:tcPr>
            <w:tcW w:w="8363" w:type="dxa"/>
          </w:tcPr>
          <w:p w14:paraId="657435F2" w14:textId="77777777" w:rsidR="00737907" w:rsidRDefault="00737907" w:rsidP="00DC64C1">
            <w:pPr>
              <w:rPr>
                <w:rFonts w:ascii="Arial" w:hAnsi="Arial" w:cs="Arial"/>
              </w:rPr>
            </w:pPr>
          </w:p>
          <w:p w14:paraId="74B712E2" w14:textId="77777777" w:rsidR="00737907" w:rsidRDefault="00737907" w:rsidP="00DC64C1">
            <w:pPr>
              <w:rPr>
                <w:rFonts w:ascii="Arial" w:hAnsi="Arial" w:cs="Arial"/>
              </w:rPr>
            </w:pPr>
          </w:p>
          <w:p w14:paraId="36467083" w14:textId="77777777" w:rsidR="00737907" w:rsidRDefault="00737907" w:rsidP="00DC64C1">
            <w:pPr>
              <w:rPr>
                <w:rFonts w:ascii="Arial" w:hAnsi="Arial" w:cs="Arial"/>
              </w:rPr>
            </w:pPr>
          </w:p>
        </w:tc>
      </w:tr>
      <w:tr w:rsidR="00737907" w14:paraId="38F43A61" w14:textId="77777777" w:rsidTr="00DC64C1">
        <w:tc>
          <w:tcPr>
            <w:tcW w:w="1413" w:type="dxa"/>
          </w:tcPr>
          <w:p w14:paraId="7538777E" w14:textId="77777777" w:rsidR="00737907" w:rsidRDefault="00737907" w:rsidP="00DC64C1">
            <w:pPr>
              <w:rPr>
                <w:rFonts w:ascii="Arial" w:hAnsi="Arial" w:cs="Arial"/>
              </w:rPr>
            </w:pPr>
          </w:p>
        </w:tc>
        <w:tc>
          <w:tcPr>
            <w:tcW w:w="8363" w:type="dxa"/>
          </w:tcPr>
          <w:p w14:paraId="124D1D6E" w14:textId="77777777" w:rsidR="00737907" w:rsidRDefault="00737907" w:rsidP="00DC64C1">
            <w:pPr>
              <w:rPr>
                <w:rFonts w:ascii="Arial" w:hAnsi="Arial" w:cs="Arial"/>
              </w:rPr>
            </w:pPr>
          </w:p>
          <w:p w14:paraId="26DB8F89" w14:textId="77777777" w:rsidR="00737907" w:rsidRDefault="00737907" w:rsidP="00DC64C1">
            <w:pPr>
              <w:rPr>
                <w:rFonts w:ascii="Arial" w:hAnsi="Arial" w:cs="Arial"/>
              </w:rPr>
            </w:pPr>
          </w:p>
          <w:p w14:paraId="336EB3CB" w14:textId="77777777" w:rsidR="00737907" w:rsidRDefault="00737907" w:rsidP="00DC64C1">
            <w:pPr>
              <w:rPr>
                <w:rFonts w:ascii="Arial" w:hAnsi="Arial" w:cs="Arial"/>
              </w:rPr>
            </w:pPr>
          </w:p>
        </w:tc>
      </w:tr>
      <w:tr w:rsidR="00737907" w14:paraId="54F9C942" w14:textId="77777777" w:rsidTr="00DC64C1">
        <w:tc>
          <w:tcPr>
            <w:tcW w:w="1413" w:type="dxa"/>
          </w:tcPr>
          <w:p w14:paraId="0C706798" w14:textId="77777777" w:rsidR="00737907" w:rsidRDefault="00737907" w:rsidP="00DC64C1">
            <w:pPr>
              <w:rPr>
                <w:rFonts w:ascii="Arial" w:hAnsi="Arial" w:cs="Arial"/>
              </w:rPr>
            </w:pPr>
          </w:p>
        </w:tc>
        <w:tc>
          <w:tcPr>
            <w:tcW w:w="8363" w:type="dxa"/>
          </w:tcPr>
          <w:p w14:paraId="7C548C78" w14:textId="77777777" w:rsidR="00737907" w:rsidRDefault="00737907" w:rsidP="00DC64C1">
            <w:pPr>
              <w:rPr>
                <w:rFonts w:ascii="Arial" w:hAnsi="Arial" w:cs="Arial"/>
              </w:rPr>
            </w:pPr>
          </w:p>
          <w:p w14:paraId="0DE7EDCA" w14:textId="77777777" w:rsidR="00737907" w:rsidRDefault="00737907" w:rsidP="00DC64C1">
            <w:pPr>
              <w:rPr>
                <w:rFonts w:ascii="Arial" w:hAnsi="Arial" w:cs="Arial"/>
              </w:rPr>
            </w:pPr>
          </w:p>
          <w:p w14:paraId="529D973D" w14:textId="77777777" w:rsidR="00737907" w:rsidRDefault="00737907" w:rsidP="00DC64C1">
            <w:pPr>
              <w:rPr>
                <w:rFonts w:ascii="Arial" w:hAnsi="Arial" w:cs="Arial"/>
              </w:rPr>
            </w:pPr>
          </w:p>
          <w:p w14:paraId="17F9E3E3" w14:textId="77777777" w:rsidR="00737907" w:rsidRDefault="00737907" w:rsidP="00DC64C1">
            <w:pPr>
              <w:rPr>
                <w:rFonts w:ascii="Arial" w:hAnsi="Arial" w:cs="Arial"/>
              </w:rPr>
            </w:pPr>
          </w:p>
          <w:p w14:paraId="4F42E937" w14:textId="77777777" w:rsidR="00737907" w:rsidRDefault="00737907" w:rsidP="00DC64C1">
            <w:pPr>
              <w:rPr>
                <w:rFonts w:ascii="Arial" w:hAnsi="Arial" w:cs="Arial"/>
              </w:rPr>
            </w:pPr>
          </w:p>
        </w:tc>
      </w:tr>
      <w:tr w:rsidR="00737907" w14:paraId="7ABB9B65" w14:textId="77777777" w:rsidTr="00DC64C1">
        <w:tc>
          <w:tcPr>
            <w:tcW w:w="1413" w:type="dxa"/>
          </w:tcPr>
          <w:p w14:paraId="0DAAC07F" w14:textId="77777777" w:rsidR="00737907" w:rsidRDefault="00737907" w:rsidP="00DC64C1">
            <w:pPr>
              <w:rPr>
                <w:rFonts w:ascii="Arial" w:hAnsi="Arial" w:cs="Arial"/>
              </w:rPr>
            </w:pPr>
          </w:p>
        </w:tc>
        <w:tc>
          <w:tcPr>
            <w:tcW w:w="8363" w:type="dxa"/>
          </w:tcPr>
          <w:p w14:paraId="6AA7819B" w14:textId="77777777" w:rsidR="00737907" w:rsidRDefault="00737907" w:rsidP="00DC64C1">
            <w:pPr>
              <w:rPr>
                <w:rFonts w:ascii="Arial" w:hAnsi="Arial" w:cs="Arial"/>
              </w:rPr>
            </w:pPr>
          </w:p>
          <w:p w14:paraId="33287E4E" w14:textId="77777777" w:rsidR="00737907" w:rsidRDefault="00737907" w:rsidP="00DC64C1">
            <w:pPr>
              <w:rPr>
                <w:rFonts w:ascii="Arial" w:hAnsi="Arial" w:cs="Arial"/>
              </w:rPr>
            </w:pPr>
          </w:p>
          <w:p w14:paraId="3723FD5D" w14:textId="77777777" w:rsidR="00737907" w:rsidRDefault="00737907" w:rsidP="00DC64C1">
            <w:pPr>
              <w:rPr>
                <w:rFonts w:ascii="Arial" w:hAnsi="Arial" w:cs="Arial"/>
              </w:rPr>
            </w:pPr>
          </w:p>
        </w:tc>
      </w:tr>
    </w:tbl>
    <w:p w14:paraId="0A455DE4" w14:textId="77777777" w:rsidR="00737907" w:rsidRDefault="00737907" w:rsidP="00737907">
      <w:pPr>
        <w:rPr>
          <w:rFonts w:ascii="Arial" w:hAnsi="Arial" w:cs="Arial"/>
        </w:rPr>
      </w:pPr>
    </w:p>
    <w:p w14:paraId="065D5378" w14:textId="77777777" w:rsidR="00E20723" w:rsidRDefault="00E20723"/>
    <w:p w14:paraId="79B1771B" w14:textId="1E2F4260" w:rsidR="00E20723" w:rsidRDefault="00E20723"/>
    <w:p w14:paraId="4E7AF1E8" w14:textId="6B252893" w:rsidR="00E20723" w:rsidRDefault="00447547">
      <w:r w:rsidRPr="00F80C85">
        <w:rPr>
          <w:rFonts w:ascii="Arial" w:hAnsi="Arial" w:cs="Arial"/>
          <w:noProof/>
        </w:rPr>
        <w:lastRenderedPageBreak/>
        <mc:AlternateContent>
          <mc:Choice Requires="wps">
            <w:drawing>
              <wp:anchor distT="45720" distB="45720" distL="114300" distR="114300" simplePos="0" relativeHeight="251682823" behindDoc="1" locked="0" layoutInCell="1" allowOverlap="1" wp14:anchorId="659281CC" wp14:editId="6DA8F53F">
                <wp:simplePos x="0" y="0"/>
                <wp:positionH relativeFrom="margin">
                  <wp:posOffset>-106623</wp:posOffset>
                </wp:positionH>
                <wp:positionV relativeFrom="paragraph">
                  <wp:posOffset>92691</wp:posOffset>
                </wp:positionV>
                <wp:extent cx="6155690" cy="8893249"/>
                <wp:effectExtent l="57150" t="38100" r="35560" b="412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8893249"/>
                        </a:xfrm>
                        <a:custGeom>
                          <a:avLst/>
                          <a:gdLst>
                            <a:gd name="connsiteX0" fmla="*/ 0 w 6155690"/>
                            <a:gd name="connsiteY0" fmla="*/ 0 h 8893249"/>
                            <a:gd name="connsiteX1" fmla="*/ 683966 w 6155690"/>
                            <a:gd name="connsiteY1" fmla="*/ 0 h 8893249"/>
                            <a:gd name="connsiteX2" fmla="*/ 1183260 w 6155690"/>
                            <a:gd name="connsiteY2" fmla="*/ 0 h 8893249"/>
                            <a:gd name="connsiteX3" fmla="*/ 1805669 w 6155690"/>
                            <a:gd name="connsiteY3" fmla="*/ 0 h 8893249"/>
                            <a:gd name="connsiteX4" fmla="*/ 2612748 w 6155690"/>
                            <a:gd name="connsiteY4" fmla="*/ 0 h 8893249"/>
                            <a:gd name="connsiteX5" fmla="*/ 3112043 w 6155690"/>
                            <a:gd name="connsiteY5" fmla="*/ 0 h 8893249"/>
                            <a:gd name="connsiteX6" fmla="*/ 3611338 w 6155690"/>
                            <a:gd name="connsiteY6" fmla="*/ 0 h 8893249"/>
                            <a:gd name="connsiteX7" fmla="*/ 4356861 w 6155690"/>
                            <a:gd name="connsiteY7" fmla="*/ 0 h 8893249"/>
                            <a:gd name="connsiteX8" fmla="*/ 5040826 w 6155690"/>
                            <a:gd name="connsiteY8" fmla="*/ 0 h 8893249"/>
                            <a:gd name="connsiteX9" fmla="*/ 6155690 w 6155690"/>
                            <a:gd name="connsiteY9" fmla="*/ 0 h 8893249"/>
                            <a:gd name="connsiteX10" fmla="*/ 6155690 w 6155690"/>
                            <a:gd name="connsiteY10" fmla="*/ 506231 h 8893249"/>
                            <a:gd name="connsiteX11" fmla="*/ 6155690 w 6155690"/>
                            <a:gd name="connsiteY11" fmla="*/ 1101395 h 8893249"/>
                            <a:gd name="connsiteX12" fmla="*/ 6155690 w 6155690"/>
                            <a:gd name="connsiteY12" fmla="*/ 1607626 h 8893249"/>
                            <a:gd name="connsiteX13" fmla="*/ 6155690 w 6155690"/>
                            <a:gd name="connsiteY13" fmla="*/ 2469587 h 8893249"/>
                            <a:gd name="connsiteX14" fmla="*/ 6155690 w 6155690"/>
                            <a:gd name="connsiteY14" fmla="*/ 2975818 h 8893249"/>
                            <a:gd name="connsiteX15" fmla="*/ 6155690 w 6155690"/>
                            <a:gd name="connsiteY15" fmla="*/ 3393117 h 8893249"/>
                            <a:gd name="connsiteX16" fmla="*/ 6155690 w 6155690"/>
                            <a:gd name="connsiteY16" fmla="*/ 3899348 h 8893249"/>
                            <a:gd name="connsiteX17" fmla="*/ 6155690 w 6155690"/>
                            <a:gd name="connsiteY17" fmla="*/ 4583444 h 8893249"/>
                            <a:gd name="connsiteX18" fmla="*/ 6155690 w 6155690"/>
                            <a:gd name="connsiteY18" fmla="*/ 5267540 h 8893249"/>
                            <a:gd name="connsiteX19" fmla="*/ 6155690 w 6155690"/>
                            <a:gd name="connsiteY19" fmla="*/ 5684838 h 8893249"/>
                            <a:gd name="connsiteX20" fmla="*/ 6155690 w 6155690"/>
                            <a:gd name="connsiteY20" fmla="*/ 6546799 h 8893249"/>
                            <a:gd name="connsiteX21" fmla="*/ 6155690 w 6155690"/>
                            <a:gd name="connsiteY21" fmla="*/ 6964098 h 8893249"/>
                            <a:gd name="connsiteX22" fmla="*/ 6155690 w 6155690"/>
                            <a:gd name="connsiteY22" fmla="*/ 7381397 h 8893249"/>
                            <a:gd name="connsiteX23" fmla="*/ 6155690 w 6155690"/>
                            <a:gd name="connsiteY23" fmla="*/ 8243358 h 8893249"/>
                            <a:gd name="connsiteX24" fmla="*/ 6155690 w 6155690"/>
                            <a:gd name="connsiteY24" fmla="*/ 8893249 h 8893249"/>
                            <a:gd name="connsiteX25" fmla="*/ 5410168 w 6155690"/>
                            <a:gd name="connsiteY25" fmla="*/ 8893249 h 8893249"/>
                            <a:gd name="connsiteX26" fmla="*/ 4603088 w 6155690"/>
                            <a:gd name="connsiteY26" fmla="*/ 8893249 h 8893249"/>
                            <a:gd name="connsiteX27" fmla="*/ 4042236 w 6155690"/>
                            <a:gd name="connsiteY27" fmla="*/ 8893249 h 8893249"/>
                            <a:gd name="connsiteX28" fmla="*/ 3358271 w 6155690"/>
                            <a:gd name="connsiteY28" fmla="*/ 8893249 h 8893249"/>
                            <a:gd name="connsiteX29" fmla="*/ 2674305 w 6155690"/>
                            <a:gd name="connsiteY29" fmla="*/ 8893249 h 8893249"/>
                            <a:gd name="connsiteX30" fmla="*/ 1928783 w 6155690"/>
                            <a:gd name="connsiteY30" fmla="*/ 8893249 h 8893249"/>
                            <a:gd name="connsiteX31" fmla="*/ 1121704 w 6155690"/>
                            <a:gd name="connsiteY31" fmla="*/ 8893249 h 8893249"/>
                            <a:gd name="connsiteX32" fmla="*/ 622409 w 6155690"/>
                            <a:gd name="connsiteY32" fmla="*/ 8893249 h 8893249"/>
                            <a:gd name="connsiteX33" fmla="*/ 0 w 6155690"/>
                            <a:gd name="connsiteY33" fmla="*/ 8893249 h 8893249"/>
                            <a:gd name="connsiteX34" fmla="*/ 0 w 6155690"/>
                            <a:gd name="connsiteY34" fmla="*/ 8031288 h 8893249"/>
                            <a:gd name="connsiteX35" fmla="*/ 0 w 6155690"/>
                            <a:gd name="connsiteY35" fmla="*/ 7525057 h 8893249"/>
                            <a:gd name="connsiteX36" fmla="*/ 0 w 6155690"/>
                            <a:gd name="connsiteY36" fmla="*/ 7107758 h 8893249"/>
                            <a:gd name="connsiteX37" fmla="*/ 0 w 6155690"/>
                            <a:gd name="connsiteY37" fmla="*/ 6334730 h 8893249"/>
                            <a:gd name="connsiteX38" fmla="*/ 0 w 6155690"/>
                            <a:gd name="connsiteY38" fmla="*/ 5650634 h 8893249"/>
                            <a:gd name="connsiteX39" fmla="*/ 0 w 6155690"/>
                            <a:gd name="connsiteY39" fmla="*/ 4788673 h 8893249"/>
                            <a:gd name="connsiteX40" fmla="*/ 0 w 6155690"/>
                            <a:gd name="connsiteY40" fmla="*/ 4104576 h 8893249"/>
                            <a:gd name="connsiteX41" fmla="*/ 0 w 6155690"/>
                            <a:gd name="connsiteY41" fmla="*/ 3598345 h 8893249"/>
                            <a:gd name="connsiteX42" fmla="*/ 0 w 6155690"/>
                            <a:gd name="connsiteY42" fmla="*/ 3181047 h 8893249"/>
                            <a:gd name="connsiteX43" fmla="*/ 0 w 6155690"/>
                            <a:gd name="connsiteY43" fmla="*/ 2496951 h 8893249"/>
                            <a:gd name="connsiteX44" fmla="*/ 0 w 6155690"/>
                            <a:gd name="connsiteY44" fmla="*/ 1990720 h 8893249"/>
                            <a:gd name="connsiteX45" fmla="*/ 0 w 6155690"/>
                            <a:gd name="connsiteY45" fmla="*/ 1128759 h 8893249"/>
                            <a:gd name="connsiteX46" fmla="*/ 0 w 6155690"/>
                            <a:gd name="connsiteY46" fmla="*/ 0 h 88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6155690" h="8893249" fill="none" extrusionOk="0">
                              <a:moveTo>
                                <a:pt x="0" y="0"/>
                              </a:moveTo>
                              <a:cubicBezTo>
                                <a:pt x="276432" y="-25056"/>
                                <a:pt x="429457" y="2862"/>
                                <a:pt x="683966" y="0"/>
                              </a:cubicBezTo>
                              <a:cubicBezTo>
                                <a:pt x="938475" y="-2862"/>
                                <a:pt x="970820" y="-12256"/>
                                <a:pt x="1183260" y="0"/>
                              </a:cubicBezTo>
                              <a:cubicBezTo>
                                <a:pt x="1395700" y="12256"/>
                                <a:pt x="1601370" y="-4352"/>
                                <a:pt x="1805669" y="0"/>
                              </a:cubicBezTo>
                              <a:cubicBezTo>
                                <a:pt x="2009968" y="4352"/>
                                <a:pt x="2398197" y="29692"/>
                                <a:pt x="2612748" y="0"/>
                              </a:cubicBezTo>
                              <a:cubicBezTo>
                                <a:pt x="2827299" y="-29692"/>
                                <a:pt x="2865296" y="-735"/>
                                <a:pt x="3112043" y="0"/>
                              </a:cubicBezTo>
                              <a:cubicBezTo>
                                <a:pt x="3358790" y="735"/>
                                <a:pt x="3388752" y="-8849"/>
                                <a:pt x="3611338" y="0"/>
                              </a:cubicBezTo>
                              <a:cubicBezTo>
                                <a:pt x="3833925" y="8849"/>
                                <a:pt x="4070818" y="-19567"/>
                                <a:pt x="4356861" y="0"/>
                              </a:cubicBezTo>
                              <a:cubicBezTo>
                                <a:pt x="4642904" y="19567"/>
                                <a:pt x="4829275" y="29866"/>
                                <a:pt x="5040826" y="0"/>
                              </a:cubicBezTo>
                              <a:cubicBezTo>
                                <a:pt x="5252377" y="-29866"/>
                                <a:pt x="5764396" y="22583"/>
                                <a:pt x="6155690" y="0"/>
                              </a:cubicBezTo>
                              <a:cubicBezTo>
                                <a:pt x="6157455" y="121700"/>
                                <a:pt x="6165278" y="307900"/>
                                <a:pt x="6155690" y="506231"/>
                              </a:cubicBezTo>
                              <a:cubicBezTo>
                                <a:pt x="6146102" y="704562"/>
                                <a:pt x="6169909" y="869938"/>
                                <a:pt x="6155690" y="1101395"/>
                              </a:cubicBezTo>
                              <a:cubicBezTo>
                                <a:pt x="6141471" y="1332852"/>
                                <a:pt x="6140240" y="1370486"/>
                                <a:pt x="6155690" y="1607626"/>
                              </a:cubicBezTo>
                              <a:cubicBezTo>
                                <a:pt x="6171140" y="1844766"/>
                                <a:pt x="6180889" y="2142346"/>
                                <a:pt x="6155690" y="2469587"/>
                              </a:cubicBezTo>
                              <a:cubicBezTo>
                                <a:pt x="6130491" y="2796828"/>
                                <a:pt x="6149408" y="2815663"/>
                                <a:pt x="6155690" y="2975818"/>
                              </a:cubicBezTo>
                              <a:cubicBezTo>
                                <a:pt x="6161972" y="3135973"/>
                                <a:pt x="6154443" y="3278438"/>
                                <a:pt x="6155690" y="3393117"/>
                              </a:cubicBezTo>
                              <a:cubicBezTo>
                                <a:pt x="6156937" y="3507796"/>
                                <a:pt x="6172261" y="3672508"/>
                                <a:pt x="6155690" y="3899348"/>
                              </a:cubicBezTo>
                              <a:cubicBezTo>
                                <a:pt x="6139119" y="4126188"/>
                                <a:pt x="6189383" y="4425050"/>
                                <a:pt x="6155690" y="4583444"/>
                              </a:cubicBezTo>
                              <a:cubicBezTo>
                                <a:pt x="6121997" y="4741838"/>
                                <a:pt x="6149233" y="5077769"/>
                                <a:pt x="6155690" y="5267540"/>
                              </a:cubicBezTo>
                              <a:cubicBezTo>
                                <a:pt x="6162147" y="5457311"/>
                                <a:pt x="6147814" y="5494416"/>
                                <a:pt x="6155690" y="5684838"/>
                              </a:cubicBezTo>
                              <a:cubicBezTo>
                                <a:pt x="6163566" y="5875260"/>
                                <a:pt x="6165378" y="6251819"/>
                                <a:pt x="6155690" y="6546799"/>
                              </a:cubicBezTo>
                              <a:cubicBezTo>
                                <a:pt x="6146002" y="6841779"/>
                                <a:pt x="6155759" y="6817892"/>
                                <a:pt x="6155690" y="6964098"/>
                              </a:cubicBezTo>
                              <a:cubicBezTo>
                                <a:pt x="6155621" y="7110304"/>
                                <a:pt x="6141760" y="7187347"/>
                                <a:pt x="6155690" y="7381397"/>
                              </a:cubicBezTo>
                              <a:cubicBezTo>
                                <a:pt x="6169620" y="7575447"/>
                                <a:pt x="6182748" y="7828921"/>
                                <a:pt x="6155690" y="8243358"/>
                              </a:cubicBezTo>
                              <a:cubicBezTo>
                                <a:pt x="6128632" y="8657795"/>
                                <a:pt x="6129601" y="8756396"/>
                                <a:pt x="6155690" y="8893249"/>
                              </a:cubicBezTo>
                              <a:cubicBezTo>
                                <a:pt x="5881470" y="8910760"/>
                                <a:pt x="5609468" y="8861028"/>
                                <a:pt x="5410168" y="8893249"/>
                              </a:cubicBezTo>
                              <a:cubicBezTo>
                                <a:pt x="5210868" y="8925470"/>
                                <a:pt x="4771189" y="8871916"/>
                                <a:pt x="4603088" y="8893249"/>
                              </a:cubicBezTo>
                              <a:cubicBezTo>
                                <a:pt x="4434987" y="8914582"/>
                                <a:pt x="4203410" y="8885677"/>
                                <a:pt x="4042236" y="8893249"/>
                              </a:cubicBezTo>
                              <a:cubicBezTo>
                                <a:pt x="3881062" y="8900821"/>
                                <a:pt x="3675202" y="8909304"/>
                                <a:pt x="3358271" y="8893249"/>
                              </a:cubicBezTo>
                              <a:cubicBezTo>
                                <a:pt x="3041341" y="8877194"/>
                                <a:pt x="2992659" y="8924269"/>
                                <a:pt x="2674305" y="8893249"/>
                              </a:cubicBezTo>
                              <a:cubicBezTo>
                                <a:pt x="2355951" y="8862229"/>
                                <a:pt x="2185608" y="8898685"/>
                                <a:pt x="1928783" y="8893249"/>
                              </a:cubicBezTo>
                              <a:cubicBezTo>
                                <a:pt x="1671958" y="8887813"/>
                                <a:pt x="1418967" y="8924296"/>
                                <a:pt x="1121704" y="8893249"/>
                              </a:cubicBezTo>
                              <a:cubicBezTo>
                                <a:pt x="824441" y="8862202"/>
                                <a:pt x="865372" y="8912723"/>
                                <a:pt x="622409" y="8893249"/>
                              </a:cubicBezTo>
                              <a:cubicBezTo>
                                <a:pt x="379447" y="8873775"/>
                                <a:pt x="279941" y="8887330"/>
                                <a:pt x="0" y="8893249"/>
                              </a:cubicBezTo>
                              <a:cubicBezTo>
                                <a:pt x="27790" y="8502805"/>
                                <a:pt x="21244" y="8353122"/>
                                <a:pt x="0" y="8031288"/>
                              </a:cubicBezTo>
                              <a:cubicBezTo>
                                <a:pt x="-21244" y="7709454"/>
                                <a:pt x="-24218" y="7659010"/>
                                <a:pt x="0" y="7525057"/>
                              </a:cubicBezTo>
                              <a:cubicBezTo>
                                <a:pt x="24218" y="7391104"/>
                                <a:pt x="-18870" y="7264374"/>
                                <a:pt x="0" y="7107758"/>
                              </a:cubicBezTo>
                              <a:cubicBezTo>
                                <a:pt x="18870" y="6951142"/>
                                <a:pt x="32570" y="6558525"/>
                                <a:pt x="0" y="6334730"/>
                              </a:cubicBezTo>
                              <a:cubicBezTo>
                                <a:pt x="-32570" y="6110935"/>
                                <a:pt x="-8067" y="5878829"/>
                                <a:pt x="0" y="5650634"/>
                              </a:cubicBezTo>
                              <a:cubicBezTo>
                                <a:pt x="8067" y="5422439"/>
                                <a:pt x="14450" y="5079790"/>
                                <a:pt x="0" y="4788673"/>
                              </a:cubicBezTo>
                              <a:cubicBezTo>
                                <a:pt x="-14450" y="4497556"/>
                                <a:pt x="-14541" y="4294532"/>
                                <a:pt x="0" y="4104576"/>
                              </a:cubicBezTo>
                              <a:cubicBezTo>
                                <a:pt x="14541" y="3914620"/>
                                <a:pt x="-5943" y="3816349"/>
                                <a:pt x="0" y="3598345"/>
                              </a:cubicBezTo>
                              <a:cubicBezTo>
                                <a:pt x="5943" y="3380341"/>
                                <a:pt x="5556" y="3320479"/>
                                <a:pt x="0" y="3181047"/>
                              </a:cubicBezTo>
                              <a:cubicBezTo>
                                <a:pt x="-5556" y="3041615"/>
                                <a:pt x="30338" y="2668239"/>
                                <a:pt x="0" y="2496951"/>
                              </a:cubicBezTo>
                              <a:cubicBezTo>
                                <a:pt x="-30338" y="2325663"/>
                                <a:pt x="-7547" y="2240420"/>
                                <a:pt x="0" y="1990720"/>
                              </a:cubicBezTo>
                              <a:cubicBezTo>
                                <a:pt x="7547" y="1741020"/>
                                <a:pt x="-20568" y="1361147"/>
                                <a:pt x="0" y="1128759"/>
                              </a:cubicBezTo>
                              <a:cubicBezTo>
                                <a:pt x="20568" y="896371"/>
                                <a:pt x="-56006" y="339515"/>
                                <a:pt x="0" y="0"/>
                              </a:cubicBezTo>
                              <a:close/>
                            </a:path>
                            <a:path w="6155690" h="8893249" stroke="0" extrusionOk="0">
                              <a:moveTo>
                                <a:pt x="0" y="0"/>
                              </a:moveTo>
                              <a:cubicBezTo>
                                <a:pt x="199622" y="4265"/>
                                <a:pt x="410564" y="10472"/>
                                <a:pt x="560852" y="0"/>
                              </a:cubicBezTo>
                              <a:cubicBezTo>
                                <a:pt x="711140" y="-10472"/>
                                <a:pt x="966421" y="-4636"/>
                                <a:pt x="1367931" y="0"/>
                              </a:cubicBezTo>
                              <a:cubicBezTo>
                                <a:pt x="1769441" y="4636"/>
                                <a:pt x="1991457" y="25154"/>
                                <a:pt x="2175010" y="0"/>
                              </a:cubicBezTo>
                              <a:cubicBezTo>
                                <a:pt x="2358563" y="-25154"/>
                                <a:pt x="2603962" y="6537"/>
                                <a:pt x="2797419" y="0"/>
                              </a:cubicBezTo>
                              <a:cubicBezTo>
                                <a:pt x="2990876" y="-6537"/>
                                <a:pt x="3208518" y="-22565"/>
                                <a:pt x="3358271" y="0"/>
                              </a:cubicBezTo>
                              <a:cubicBezTo>
                                <a:pt x="3508024" y="22565"/>
                                <a:pt x="3854158" y="-32761"/>
                                <a:pt x="4103793" y="0"/>
                              </a:cubicBezTo>
                              <a:cubicBezTo>
                                <a:pt x="4353428" y="32761"/>
                                <a:pt x="4612345" y="-12770"/>
                                <a:pt x="4787759" y="0"/>
                              </a:cubicBezTo>
                              <a:cubicBezTo>
                                <a:pt x="4963173" y="12770"/>
                                <a:pt x="5225175" y="-23502"/>
                                <a:pt x="5410168" y="0"/>
                              </a:cubicBezTo>
                              <a:cubicBezTo>
                                <a:pt x="5595161" y="23502"/>
                                <a:pt x="5967044" y="-28263"/>
                                <a:pt x="6155690" y="0"/>
                              </a:cubicBezTo>
                              <a:cubicBezTo>
                                <a:pt x="6135449" y="267940"/>
                                <a:pt x="6142310" y="326588"/>
                                <a:pt x="6155690" y="595164"/>
                              </a:cubicBezTo>
                              <a:cubicBezTo>
                                <a:pt x="6169070" y="863740"/>
                                <a:pt x="6139541" y="1013653"/>
                                <a:pt x="6155690" y="1279260"/>
                              </a:cubicBezTo>
                              <a:cubicBezTo>
                                <a:pt x="6171839" y="1544867"/>
                                <a:pt x="6148214" y="1729502"/>
                                <a:pt x="6155690" y="1963356"/>
                              </a:cubicBezTo>
                              <a:cubicBezTo>
                                <a:pt x="6163166" y="2197210"/>
                                <a:pt x="6192176" y="2551461"/>
                                <a:pt x="6155690" y="2736384"/>
                              </a:cubicBezTo>
                              <a:cubicBezTo>
                                <a:pt x="6119204" y="2921307"/>
                                <a:pt x="6179350" y="3384387"/>
                                <a:pt x="6155690" y="3598345"/>
                              </a:cubicBezTo>
                              <a:cubicBezTo>
                                <a:pt x="6132030" y="3812303"/>
                                <a:pt x="6164898" y="3894629"/>
                                <a:pt x="6155690" y="4104576"/>
                              </a:cubicBezTo>
                              <a:cubicBezTo>
                                <a:pt x="6146482" y="4314523"/>
                                <a:pt x="6127860" y="4443652"/>
                                <a:pt x="6155690" y="4699740"/>
                              </a:cubicBezTo>
                              <a:cubicBezTo>
                                <a:pt x="6183520" y="4955828"/>
                                <a:pt x="6163474" y="5019190"/>
                                <a:pt x="6155690" y="5117039"/>
                              </a:cubicBezTo>
                              <a:cubicBezTo>
                                <a:pt x="6147906" y="5214888"/>
                                <a:pt x="6145176" y="5464028"/>
                                <a:pt x="6155690" y="5801135"/>
                              </a:cubicBezTo>
                              <a:cubicBezTo>
                                <a:pt x="6166204" y="6138242"/>
                                <a:pt x="6140054" y="6261970"/>
                                <a:pt x="6155690" y="6574163"/>
                              </a:cubicBezTo>
                              <a:cubicBezTo>
                                <a:pt x="6171326" y="6886356"/>
                                <a:pt x="6188153" y="7030914"/>
                                <a:pt x="6155690" y="7436124"/>
                              </a:cubicBezTo>
                              <a:cubicBezTo>
                                <a:pt x="6123227" y="7841334"/>
                                <a:pt x="6161871" y="7967503"/>
                                <a:pt x="6155690" y="8120220"/>
                              </a:cubicBezTo>
                              <a:cubicBezTo>
                                <a:pt x="6149509" y="8272937"/>
                                <a:pt x="6118809" y="8566824"/>
                                <a:pt x="6155690" y="8893249"/>
                              </a:cubicBezTo>
                              <a:cubicBezTo>
                                <a:pt x="5998861" y="8900063"/>
                                <a:pt x="5723294" y="8909544"/>
                                <a:pt x="5594838" y="8893249"/>
                              </a:cubicBezTo>
                              <a:cubicBezTo>
                                <a:pt x="5466382" y="8876954"/>
                                <a:pt x="5190510" y="8880666"/>
                                <a:pt x="4972430" y="8893249"/>
                              </a:cubicBezTo>
                              <a:cubicBezTo>
                                <a:pt x="4754350" y="8905832"/>
                                <a:pt x="4632498" y="8875245"/>
                                <a:pt x="4411578" y="8893249"/>
                              </a:cubicBezTo>
                              <a:cubicBezTo>
                                <a:pt x="4190658" y="8911253"/>
                                <a:pt x="3925606" y="8933324"/>
                                <a:pt x="3604498" y="8893249"/>
                              </a:cubicBezTo>
                              <a:cubicBezTo>
                                <a:pt x="3283390" y="8853174"/>
                                <a:pt x="3205868" y="8862282"/>
                                <a:pt x="2982090" y="8893249"/>
                              </a:cubicBezTo>
                              <a:cubicBezTo>
                                <a:pt x="2758312" y="8924216"/>
                                <a:pt x="2537176" y="8881533"/>
                                <a:pt x="2359681" y="8893249"/>
                              </a:cubicBezTo>
                              <a:cubicBezTo>
                                <a:pt x="2182186" y="8904965"/>
                                <a:pt x="2102713" y="8887994"/>
                                <a:pt x="1860386" y="8893249"/>
                              </a:cubicBezTo>
                              <a:cubicBezTo>
                                <a:pt x="1618060" y="8898504"/>
                                <a:pt x="1492934" y="8878403"/>
                                <a:pt x="1361091" y="8893249"/>
                              </a:cubicBezTo>
                              <a:cubicBezTo>
                                <a:pt x="1229248" y="8908095"/>
                                <a:pt x="965754" y="8871457"/>
                                <a:pt x="738683" y="8893249"/>
                              </a:cubicBezTo>
                              <a:cubicBezTo>
                                <a:pt x="511612" y="8915041"/>
                                <a:pt x="183696" y="8860988"/>
                                <a:pt x="0" y="8893249"/>
                              </a:cubicBezTo>
                              <a:cubicBezTo>
                                <a:pt x="24074" y="8767841"/>
                                <a:pt x="14171" y="8572091"/>
                                <a:pt x="0" y="8298085"/>
                              </a:cubicBezTo>
                              <a:cubicBezTo>
                                <a:pt x="-14171" y="8024079"/>
                                <a:pt x="-28064" y="7986306"/>
                                <a:pt x="0" y="7702922"/>
                              </a:cubicBezTo>
                              <a:cubicBezTo>
                                <a:pt x="28064" y="7419538"/>
                                <a:pt x="12848" y="7175220"/>
                                <a:pt x="0" y="6840961"/>
                              </a:cubicBezTo>
                              <a:cubicBezTo>
                                <a:pt x="-12848" y="6506702"/>
                                <a:pt x="-29872" y="6394121"/>
                                <a:pt x="0" y="5979000"/>
                              </a:cubicBezTo>
                              <a:cubicBezTo>
                                <a:pt x="29872" y="5563879"/>
                                <a:pt x="2228" y="5649697"/>
                                <a:pt x="0" y="5383836"/>
                              </a:cubicBezTo>
                              <a:cubicBezTo>
                                <a:pt x="-2228" y="5117975"/>
                                <a:pt x="-17883" y="4706627"/>
                                <a:pt x="0" y="4521875"/>
                              </a:cubicBezTo>
                              <a:cubicBezTo>
                                <a:pt x="17883" y="4337123"/>
                                <a:pt x="-7702" y="4065514"/>
                                <a:pt x="0" y="3837779"/>
                              </a:cubicBezTo>
                              <a:cubicBezTo>
                                <a:pt x="7702" y="3610044"/>
                                <a:pt x="26093" y="3217203"/>
                                <a:pt x="0" y="2975818"/>
                              </a:cubicBezTo>
                              <a:cubicBezTo>
                                <a:pt x="-26093" y="2734433"/>
                                <a:pt x="-18695" y="2570089"/>
                                <a:pt x="0" y="2380654"/>
                              </a:cubicBezTo>
                              <a:cubicBezTo>
                                <a:pt x="18695" y="2191219"/>
                                <a:pt x="-32960" y="1984434"/>
                                <a:pt x="0" y="1607626"/>
                              </a:cubicBezTo>
                              <a:cubicBezTo>
                                <a:pt x="32960" y="1230818"/>
                                <a:pt x="-13175" y="1143877"/>
                                <a:pt x="0" y="1012462"/>
                              </a:cubicBezTo>
                              <a:cubicBezTo>
                                <a:pt x="13175" y="881047"/>
                                <a:pt x="44725" y="260555"/>
                                <a:pt x="0" y="0"/>
                              </a:cubicBezTo>
                              <a:close/>
                            </a:path>
                          </a:pathLst>
                        </a:custGeom>
                        <a:solidFill>
                          <a:srgbClr val="FFFFFF"/>
                        </a:solidFill>
                        <a:ln w="28575">
                          <a:solidFill>
                            <a:schemeClr val="accent1"/>
                          </a:solidFill>
                          <a:miter lim="800000"/>
                          <a:headEnd/>
                          <a:tailEnd/>
                          <a:extLst>
                            <a:ext uri="{C807C97D-BFC1-408E-A445-0C87EB9F89A2}">
                              <ask:lineSketchStyleProps xmlns:ask="http://schemas.microsoft.com/office/drawing/2018/sketchyshapes" sd="362539027">
                                <a:prstGeom prst="rect">
                                  <a:avLst/>
                                </a:prstGeom>
                                <ask:type>
                                  <ask:lineSketchFreehand/>
                                </ask:type>
                              </ask:lineSketchStyleProps>
                            </a:ext>
                          </a:extLst>
                        </a:ln>
                      </wps:spPr>
                      <wps:txbx>
                        <w:txbxContent>
                          <w:p w14:paraId="7DA4E2D2" w14:textId="3C54A57B" w:rsidR="00447547" w:rsidRPr="00CC0E08" w:rsidRDefault="00447547" w:rsidP="00447547">
                            <w:pPr>
                              <w:rPr>
                                <w:sz w:val="56"/>
                                <w:szCs w:val="56"/>
                              </w:rPr>
                            </w:pPr>
                            <w:r w:rsidRPr="00CC0E08">
                              <w:rPr>
                                <w:sz w:val="56"/>
                                <w:szCs w:val="56"/>
                              </w:rPr>
                              <w:t xml:space="preserve">My ideas </w:t>
                            </w:r>
                            <w:r>
                              <w:rPr>
                                <w:sz w:val="56"/>
                                <w:szCs w:val="56"/>
                              </w:rPr>
                              <w:t xml:space="preserve">to help the wellbeing of </w:t>
                            </w:r>
                            <w:proofErr w:type="gramStart"/>
                            <w:r>
                              <w:rPr>
                                <w:sz w:val="56"/>
                                <w:szCs w:val="56"/>
                              </w:rPr>
                              <w:t xml:space="preserve">others </w:t>
                            </w:r>
                            <w:r>
                              <w:rPr>
                                <w:sz w:val="56"/>
                                <w:szCs w:val="56"/>
                              </w:rPr>
                              <w:t xml:space="preserve"> are</w:t>
                            </w:r>
                            <w:proofErr w:type="gramEnd"/>
                            <w:r>
                              <w:rPr>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81CC" id="Text Box 2" o:spid="_x0000_s1028" type="#_x0000_t202" style="position:absolute;margin-left:-8.4pt;margin-top:7.3pt;width:484.7pt;height:700.25pt;z-index:-251633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" strokecolor="#4472c4 [3204]" strokeweight="2.25pt">
                <v:textbox>
                  <w:txbxContent>
                    <w:p w14:paraId="7DA4E2D2" w14:textId="3C54A57B" w:rsidR="00447547" w:rsidRPr="00CC0E08" w:rsidRDefault="00447547" w:rsidP="00447547">
                      <w:pPr>
                        <w:rPr>
                          <w:sz w:val="56"/>
                          <w:szCs w:val="56"/>
                        </w:rPr>
                      </w:pPr>
                      <w:r w:rsidRPr="00CC0E08">
                        <w:rPr>
                          <w:sz w:val="56"/>
                          <w:szCs w:val="56"/>
                        </w:rPr>
                        <w:t xml:space="preserve">My ideas </w:t>
                      </w:r>
                      <w:r>
                        <w:rPr>
                          <w:sz w:val="56"/>
                          <w:szCs w:val="56"/>
                        </w:rPr>
                        <w:t xml:space="preserve">to help the wellbeing of </w:t>
                      </w:r>
                      <w:proofErr w:type="gramStart"/>
                      <w:r>
                        <w:rPr>
                          <w:sz w:val="56"/>
                          <w:szCs w:val="56"/>
                        </w:rPr>
                        <w:t xml:space="preserve">others </w:t>
                      </w:r>
                      <w:r>
                        <w:rPr>
                          <w:sz w:val="56"/>
                          <w:szCs w:val="56"/>
                        </w:rPr>
                        <w:t xml:space="preserve"> are</w:t>
                      </w:r>
                      <w:proofErr w:type="gramEnd"/>
                      <w:r>
                        <w:rPr>
                          <w:sz w:val="56"/>
                          <w:szCs w:val="56"/>
                        </w:rPr>
                        <w:t>…….</w:t>
                      </w:r>
                    </w:p>
                  </w:txbxContent>
                </v:textbox>
                <w10:wrap anchorx="margin"/>
              </v:shape>
            </w:pict>
          </mc:Fallback>
        </mc:AlternateContent>
      </w:r>
    </w:p>
    <w:p w14:paraId="3C940976" w14:textId="642E9BF6" w:rsidR="00E20723" w:rsidRDefault="00E20723"/>
    <w:p w14:paraId="1082FC97" w14:textId="46C7AFAB" w:rsidR="00E20723" w:rsidRDefault="00E20723"/>
    <w:p w14:paraId="67222DD4" w14:textId="78278ED6" w:rsidR="00E20723" w:rsidRDefault="00E20723"/>
    <w:p w14:paraId="668E488F" w14:textId="7F9FEE8D" w:rsidR="00E20723" w:rsidRDefault="00E20723"/>
    <w:p w14:paraId="58602F06" w14:textId="79B4F6A9" w:rsidR="00E20723" w:rsidRDefault="00447547">
      <w:r>
        <w:rPr>
          <w:noProof/>
        </w:rPr>
        <w:drawing>
          <wp:inline distT="0" distB="0" distL="0" distR="0" wp14:anchorId="2E67B199" wp14:editId="5B150C54">
            <wp:extent cx="3413125" cy="1339850"/>
            <wp:effectExtent l="0" t="0" r="0" b="0"/>
            <wp:docPr id="406817215" name="Picture 3" descr="Idea Vector Art, Icons, and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Vector Art, Icons, and Graphic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125" cy="1339850"/>
                    </a:xfrm>
                    <a:prstGeom prst="rect">
                      <a:avLst/>
                    </a:prstGeom>
                    <a:noFill/>
                    <a:ln>
                      <a:noFill/>
                    </a:ln>
                  </pic:spPr>
                </pic:pic>
              </a:graphicData>
            </a:graphic>
          </wp:inline>
        </w:drawing>
      </w:r>
    </w:p>
    <w:p w14:paraId="73DD94CB" w14:textId="5C2DFBE3" w:rsidR="00E20723" w:rsidRDefault="00E20723"/>
    <w:p w14:paraId="63507A7A" w14:textId="18D93214" w:rsidR="00E20723" w:rsidRDefault="00E20723"/>
    <w:p w14:paraId="0034291D" w14:textId="77777777" w:rsidR="00E20723" w:rsidRDefault="00E20723"/>
    <w:p w14:paraId="374BD3C7" w14:textId="77777777" w:rsidR="00E20723" w:rsidRDefault="00E20723"/>
    <w:p w14:paraId="1F36AA60" w14:textId="77777777" w:rsidR="00E20723" w:rsidRDefault="00E20723"/>
    <w:p w14:paraId="2CE7C344" w14:textId="77777777" w:rsidR="00E20723" w:rsidRDefault="00E20723"/>
    <w:p w14:paraId="34874A3A" w14:textId="77777777" w:rsidR="00E20723" w:rsidRDefault="00E20723"/>
    <w:p w14:paraId="77129E14" w14:textId="77777777" w:rsidR="00E20723" w:rsidRDefault="00E20723"/>
    <w:p w14:paraId="6A57E904" w14:textId="77777777" w:rsidR="00E20723" w:rsidRDefault="00E20723"/>
    <w:p w14:paraId="2EA6FDEC" w14:textId="77777777" w:rsidR="00E20723" w:rsidRDefault="00E20723"/>
    <w:p w14:paraId="50579D57" w14:textId="77777777" w:rsidR="00E20723" w:rsidRDefault="00E20723"/>
    <w:p w14:paraId="34FB5FC8" w14:textId="77777777" w:rsidR="00E20723" w:rsidRDefault="00E20723"/>
    <w:p w14:paraId="6269712E" w14:textId="77777777" w:rsidR="00E20723" w:rsidRDefault="00E20723"/>
    <w:p w14:paraId="4F02EC00" w14:textId="77777777" w:rsidR="00E20723" w:rsidRDefault="00E20723"/>
    <w:p w14:paraId="7F007DC4" w14:textId="77777777" w:rsidR="00447547" w:rsidRDefault="00447547"/>
    <w:p w14:paraId="1C2BD999" w14:textId="77777777" w:rsidR="00447547" w:rsidRDefault="00447547"/>
    <w:p w14:paraId="2A5457E7" w14:textId="77777777" w:rsidR="00447547" w:rsidRDefault="00447547"/>
    <w:p w14:paraId="6B750879" w14:textId="77777777" w:rsidR="00447547" w:rsidRDefault="00447547"/>
    <w:p w14:paraId="4EFAE97B" w14:textId="77777777" w:rsidR="00447547" w:rsidRDefault="00447547"/>
    <w:p w14:paraId="323C9EF7" w14:textId="77777777" w:rsidR="00447547" w:rsidRDefault="00447547"/>
    <w:p w14:paraId="2E6CA031" w14:textId="77777777" w:rsidR="00A26D14" w:rsidRDefault="00A26D14"/>
    <w:p w14:paraId="03F7F013" w14:textId="6ECC4B2B" w:rsidR="00B2435B" w:rsidRDefault="00BC390F">
      <w:r w:rsidRPr="00BC390F">
        <w:rPr>
          <w:noProof/>
        </w:rPr>
        <w:lastRenderedPageBreak/>
        <w:drawing>
          <wp:anchor distT="0" distB="0" distL="114300" distR="114300" simplePos="0" relativeHeight="251658242" behindDoc="1" locked="0" layoutInCell="1" allowOverlap="1" wp14:anchorId="518A6005" wp14:editId="7BD90FE2">
            <wp:simplePos x="0" y="0"/>
            <wp:positionH relativeFrom="margin">
              <wp:posOffset>-382772</wp:posOffset>
            </wp:positionH>
            <wp:positionV relativeFrom="paragraph">
              <wp:posOffset>0</wp:posOffset>
            </wp:positionV>
            <wp:extent cx="6635425" cy="8739505"/>
            <wp:effectExtent l="0" t="0" r="0" b="4445"/>
            <wp:wrapNone/>
            <wp:docPr id="1297200885" name="Picture 1">
              <a:extLst xmlns:a="http://schemas.openxmlformats.org/drawingml/2006/main">
                <a:ext uri="{FF2B5EF4-FFF2-40B4-BE49-F238E27FC236}">
                  <a16:creationId xmlns:a16="http://schemas.microsoft.com/office/drawing/2014/main" id="{2F37B2AB-8909-4BB5-8799-2FAF1B8D9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00885" name=""/>
                    <pic:cNvPicPr/>
                  </pic:nvPicPr>
                  <pic:blipFill>
                    <a:blip r:embed="rId13">
                      <a:extLst>
                        <a:ext uri="{28A0092B-C50C-407E-A947-70E740481C1C}">
                          <a14:useLocalDpi xmlns:a14="http://schemas.microsoft.com/office/drawing/2010/main" val="0"/>
                        </a:ext>
                      </a:extLst>
                    </a:blip>
                    <a:stretch>
                      <a:fillRect/>
                    </a:stretch>
                  </pic:blipFill>
                  <pic:spPr>
                    <a:xfrm>
                      <a:off x="0" y="0"/>
                      <a:ext cx="6636710" cy="8741198"/>
                    </a:xfrm>
                    <a:prstGeom prst="rect">
                      <a:avLst/>
                    </a:prstGeom>
                  </pic:spPr>
                </pic:pic>
              </a:graphicData>
            </a:graphic>
            <wp14:sizeRelH relativeFrom="margin">
              <wp14:pctWidth>0</wp14:pctWidth>
            </wp14:sizeRelH>
            <wp14:sizeRelV relativeFrom="margin">
              <wp14:pctHeight>0</wp14:pctHeight>
            </wp14:sizeRelV>
          </wp:anchor>
        </w:drawing>
      </w:r>
    </w:p>
    <w:p w14:paraId="731735AF" w14:textId="77777777" w:rsidR="00A26D14" w:rsidRDefault="00A26D14"/>
    <w:p w14:paraId="51E71C52" w14:textId="77777777" w:rsidR="00A26D14" w:rsidRDefault="00A26D14"/>
    <w:p w14:paraId="0068C75D" w14:textId="77777777" w:rsidR="00A26D14" w:rsidRDefault="00A26D14"/>
    <w:p w14:paraId="0D143E4D" w14:textId="77777777" w:rsidR="00A26D14" w:rsidRDefault="00A26D14"/>
    <w:p w14:paraId="07E95ED2" w14:textId="77777777" w:rsidR="00A26D14" w:rsidRDefault="00A26D14"/>
    <w:p w14:paraId="29A90FDA" w14:textId="77777777" w:rsidR="00A26D14" w:rsidRDefault="00A26D14"/>
    <w:p w14:paraId="72AF683E" w14:textId="77777777" w:rsidR="00A26D14" w:rsidRDefault="00A26D14"/>
    <w:p w14:paraId="61404376" w14:textId="77777777" w:rsidR="00A26D14" w:rsidRDefault="00A26D14"/>
    <w:p w14:paraId="5EB501E2" w14:textId="77777777" w:rsidR="00447547" w:rsidRDefault="00447547"/>
    <w:p w14:paraId="2B2D852F" w14:textId="77777777" w:rsidR="00447547" w:rsidRDefault="00447547"/>
    <w:p w14:paraId="20BA747F" w14:textId="77777777" w:rsidR="00447547" w:rsidRDefault="00447547"/>
    <w:p w14:paraId="11315ED0" w14:textId="77777777" w:rsidR="00447547" w:rsidRDefault="00447547"/>
    <w:p w14:paraId="1482BCCE" w14:textId="77777777" w:rsidR="00447547" w:rsidRDefault="00447547"/>
    <w:p w14:paraId="5418FF99" w14:textId="77777777" w:rsidR="00447547" w:rsidRDefault="00447547"/>
    <w:p w14:paraId="03A081E0" w14:textId="77777777" w:rsidR="00447547" w:rsidRDefault="00447547"/>
    <w:p w14:paraId="71143154" w14:textId="77777777" w:rsidR="00447547" w:rsidRDefault="00447547"/>
    <w:p w14:paraId="7F29E250" w14:textId="77777777" w:rsidR="00447547" w:rsidRDefault="00447547"/>
    <w:p w14:paraId="090E0DB2" w14:textId="77777777" w:rsidR="00447547" w:rsidRDefault="00447547"/>
    <w:p w14:paraId="7DFC7A5C" w14:textId="77777777" w:rsidR="00447547" w:rsidRDefault="00447547"/>
    <w:p w14:paraId="45C15256" w14:textId="77777777" w:rsidR="00447547" w:rsidRDefault="00447547"/>
    <w:p w14:paraId="7240DCFF" w14:textId="77777777" w:rsidR="00447547" w:rsidRDefault="00447547"/>
    <w:p w14:paraId="4FC01F79" w14:textId="77777777" w:rsidR="00447547" w:rsidRDefault="00447547"/>
    <w:p w14:paraId="25BFFA65" w14:textId="77777777" w:rsidR="00447547" w:rsidRDefault="00447547"/>
    <w:p w14:paraId="7C6F1DB6" w14:textId="77777777" w:rsidR="00447547" w:rsidRDefault="00447547"/>
    <w:p w14:paraId="501901E1" w14:textId="77777777" w:rsidR="00447547" w:rsidRDefault="00447547"/>
    <w:p w14:paraId="49A27A2C" w14:textId="77777777" w:rsidR="00A26D14" w:rsidRDefault="00A26D14"/>
    <w:p w14:paraId="1FB47B2B" w14:textId="77777777" w:rsidR="00A26D14" w:rsidRDefault="00A26D14"/>
    <w:p w14:paraId="362559C8" w14:textId="77777777" w:rsidR="00A26D14" w:rsidRDefault="00A26D14"/>
    <w:p w14:paraId="5B66A5B7" w14:textId="77777777" w:rsidR="007E1ACC" w:rsidRDefault="007E1ACC"/>
    <w:p w14:paraId="1B7B3FF6" w14:textId="10157A3C" w:rsidR="007E1ACC" w:rsidRDefault="007E1ACC"/>
    <w:p w14:paraId="6B8AE37B" w14:textId="21117A5B" w:rsidR="007E1ACC" w:rsidRDefault="007E1ACC">
      <w:r w:rsidRPr="00F4682A">
        <w:rPr>
          <w:noProof/>
        </w:rPr>
        <w:lastRenderedPageBreak/>
        <w:drawing>
          <wp:anchor distT="0" distB="0" distL="114300" distR="114300" simplePos="0" relativeHeight="251658243" behindDoc="1" locked="0" layoutInCell="1" allowOverlap="1" wp14:anchorId="789A2B25" wp14:editId="36F3D955">
            <wp:simplePos x="0" y="0"/>
            <wp:positionH relativeFrom="page">
              <wp:posOffset>710905</wp:posOffset>
            </wp:positionH>
            <wp:positionV relativeFrom="paragraph">
              <wp:posOffset>-395797</wp:posOffset>
            </wp:positionV>
            <wp:extent cx="6328440" cy="9069572"/>
            <wp:effectExtent l="0" t="0" r="0" b="0"/>
            <wp:wrapNone/>
            <wp:docPr id="1394944971" name="Picture 1">
              <a:extLst xmlns:a="http://schemas.openxmlformats.org/drawingml/2006/main">
                <a:ext uri="{FF2B5EF4-FFF2-40B4-BE49-F238E27FC236}">
                  <a16:creationId xmlns:a16="http://schemas.microsoft.com/office/drawing/2014/main" id="{88D90476-875D-4802-B4A2-E952D5750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44971" name=""/>
                    <pic:cNvPicPr/>
                  </pic:nvPicPr>
                  <pic:blipFill>
                    <a:blip r:embed="rId14">
                      <a:extLst>
                        <a:ext uri="{28A0092B-C50C-407E-A947-70E740481C1C}">
                          <a14:useLocalDpi xmlns:a14="http://schemas.microsoft.com/office/drawing/2010/main" val="0"/>
                        </a:ext>
                      </a:extLst>
                    </a:blip>
                    <a:stretch>
                      <a:fillRect/>
                    </a:stretch>
                  </pic:blipFill>
                  <pic:spPr>
                    <a:xfrm>
                      <a:off x="0" y="0"/>
                      <a:ext cx="6328440" cy="9069572"/>
                    </a:xfrm>
                    <a:prstGeom prst="rect">
                      <a:avLst/>
                    </a:prstGeom>
                  </pic:spPr>
                </pic:pic>
              </a:graphicData>
            </a:graphic>
          </wp:anchor>
        </w:drawing>
      </w:r>
    </w:p>
    <w:p w14:paraId="749CDDB6" w14:textId="47FC66A6" w:rsidR="007E1ACC" w:rsidRDefault="007E1ACC"/>
    <w:p w14:paraId="33A4F7A5" w14:textId="77777777" w:rsidR="007E1ACC" w:rsidRDefault="007E1ACC"/>
    <w:p w14:paraId="294DD9CF" w14:textId="2776B5DF" w:rsidR="007E1ACC" w:rsidRDefault="007E1ACC"/>
    <w:p w14:paraId="468A4D90" w14:textId="59CFD3B2" w:rsidR="007E1ACC" w:rsidRDefault="007E1ACC"/>
    <w:p w14:paraId="01B74799" w14:textId="77777777" w:rsidR="007E1ACC" w:rsidRDefault="007E1ACC"/>
    <w:p w14:paraId="5FB749F6" w14:textId="77777777" w:rsidR="007E1ACC" w:rsidRDefault="007E1ACC"/>
    <w:p w14:paraId="4F3AAAF9" w14:textId="77777777" w:rsidR="007E1ACC" w:rsidRDefault="007E1ACC"/>
    <w:p w14:paraId="49D6E901" w14:textId="4ED0B26C" w:rsidR="007E1ACC" w:rsidRDefault="007E1ACC"/>
    <w:p w14:paraId="5836460F" w14:textId="7E8885B6" w:rsidR="007E1ACC" w:rsidRDefault="007E1ACC"/>
    <w:p w14:paraId="3FF04160" w14:textId="04D9FB58" w:rsidR="007E1ACC" w:rsidRDefault="007E1ACC"/>
    <w:p w14:paraId="135B3EB9" w14:textId="5A7F0687" w:rsidR="007E1ACC" w:rsidRDefault="007E1ACC"/>
    <w:p w14:paraId="4A5EF436" w14:textId="3B0C9E2A" w:rsidR="007E1ACC" w:rsidRDefault="007E1ACC"/>
    <w:p w14:paraId="18EF32A5" w14:textId="3FFACC75" w:rsidR="007E1ACC" w:rsidRDefault="007E1ACC"/>
    <w:p w14:paraId="7F063C44" w14:textId="08F7FE95" w:rsidR="007E1ACC" w:rsidRDefault="007E1ACC"/>
    <w:p w14:paraId="7B7A7E38" w14:textId="323D1D98" w:rsidR="007E1ACC" w:rsidRDefault="007E1ACC"/>
    <w:p w14:paraId="771F7311" w14:textId="4716EEDB" w:rsidR="00A26D14" w:rsidRDefault="00A26D14"/>
    <w:p w14:paraId="4CB3EFE1" w14:textId="26BFC042" w:rsidR="00A26D14" w:rsidRDefault="00A26D14"/>
    <w:p w14:paraId="470DEAC6" w14:textId="35A18C9D" w:rsidR="00A26D14" w:rsidRDefault="00A26D14"/>
    <w:p w14:paraId="6DD5D013" w14:textId="5E8BA13A" w:rsidR="00A26D14" w:rsidRDefault="00A26D14"/>
    <w:p w14:paraId="6C40F7D0" w14:textId="1FED7F9B" w:rsidR="007E1ACC" w:rsidRDefault="007E1ACC"/>
    <w:p w14:paraId="59DEEF11" w14:textId="37B8ACD3" w:rsidR="00A26D14" w:rsidRDefault="00A26D14"/>
    <w:p w14:paraId="349E8E14" w14:textId="77777777" w:rsidR="00A26D14" w:rsidRDefault="00A26D14"/>
    <w:p w14:paraId="7AA0AD2C" w14:textId="6299210D" w:rsidR="00B2435B" w:rsidRDefault="00B2435B"/>
    <w:p w14:paraId="04952205" w14:textId="77777777" w:rsidR="00BE3FF1" w:rsidRDefault="00BE3FF1"/>
    <w:p w14:paraId="00275D72" w14:textId="77777777" w:rsidR="00BE3FF1" w:rsidRDefault="00BE3FF1"/>
    <w:p w14:paraId="73E8367D" w14:textId="77777777" w:rsidR="00BE3FF1" w:rsidRDefault="00BE3FF1"/>
    <w:p w14:paraId="6881CC6F" w14:textId="77777777" w:rsidR="00685984" w:rsidRDefault="00685984"/>
    <w:p w14:paraId="617043A4" w14:textId="77777777" w:rsidR="001D6F51" w:rsidRDefault="001D6F51"/>
    <w:p w14:paraId="4937C6FF" w14:textId="77777777" w:rsidR="00B410B7" w:rsidRDefault="00B410B7">
      <w:pPr>
        <w:rPr>
          <w:sz w:val="32"/>
          <w:szCs w:val="32"/>
        </w:rPr>
      </w:pPr>
    </w:p>
    <w:p w14:paraId="6FB85B3F" w14:textId="75EA3513" w:rsidR="00685984" w:rsidRPr="00001622" w:rsidRDefault="00001622">
      <w:pPr>
        <w:rPr>
          <w:sz w:val="32"/>
          <w:szCs w:val="32"/>
        </w:rPr>
      </w:pPr>
      <w:r w:rsidRPr="00001622">
        <w:rPr>
          <w:sz w:val="32"/>
          <w:szCs w:val="32"/>
        </w:rPr>
        <w:lastRenderedPageBreak/>
        <w:t xml:space="preserve">Can you create characters that’s depict </w:t>
      </w:r>
      <w:r w:rsidR="00B410B7" w:rsidRPr="00001622">
        <w:rPr>
          <w:sz w:val="32"/>
          <w:szCs w:val="32"/>
        </w:rPr>
        <w:t xml:space="preserve">feelings </w:t>
      </w:r>
      <w:r w:rsidR="00B410B7">
        <w:rPr>
          <w:sz w:val="32"/>
          <w:szCs w:val="32"/>
        </w:rPr>
        <w:t>and</w:t>
      </w:r>
      <w:r w:rsidR="001330E2">
        <w:rPr>
          <w:sz w:val="32"/>
          <w:szCs w:val="32"/>
        </w:rPr>
        <w:t xml:space="preserve"> write as many </w:t>
      </w:r>
      <w:r w:rsidR="00B410B7">
        <w:rPr>
          <w:sz w:val="32"/>
          <w:szCs w:val="32"/>
        </w:rPr>
        <w:t>words as possible</w:t>
      </w:r>
      <w:r w:rsidR="001330E2">
        <w:rPr>
          <w:sz w:val="32"/>
          <w:szCs w:val="32"/>
        </w:rPr>
        <w:t xml:space="preserve"> that mean that feeling?</w:t>
      </w:r>
      <w:r w:rsidR="00B410B7">
        <w:rPr>
          <w:sz w:val="32"/>
          <w:szCs w:val="32"/>
        </w:rPr>
        <w:t xml:space="preserve"> </w:t>
      </w:r>
      <w:proofErr w:type="spellStart"/>
      <w:proofErr w:type="gramStart"/>
      <w:r w:rsidR="00340267">
        <w:rPr>
          <w:sz w:val="32"/>
          <w:szCs w:val="32"/>
        </w:rPr>
        <w:t>eg</w:t>
      </w:r>
      <w:proofErr w:type="spellEnd"/>
      <w:proofErr w:type="gramEnd"/>
    </w:p>
    <w:p w14:paraId="7F5EBEED" w14:textId="03B3FF96" w:rsidR="00685984" w:rsidRDefault="0098631B">
      <w:r w:rsidRPr="0098631B">
        <w:drawing>
          <wp:anchor distT="0" distB="0" distL="114300" distR="114300" simplePos="0" relativeHeight="251658245" behindDoc="1" locked="0" layoutInCell="1" allowOverlap="1" wp14:anchorId="1C642C45" wp14:editId="6296AF44">
            <wp:simplePos x="0" y="0"/>
            <wp:positionH relativeFrom="margin">
              <wp:posOffset>1180214</wp:posOffset>
            </wp:positionH>
            <wp:positionV relativeFrom="paragraph">
              <wp:posOffset>78577</wp:posOffset>
            </wp:positionV>
            <wp:extent cx="3140665" cy="1873988"/>
            <wp:effectExtent l="0" t="0" r="3175" b="0"/>
            <wp:wrapNone/>
            <wp:docPr id="185834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0391" name=""/>
                    <pic:cNvPicPr/>
                  </pic:nvPicPr>
                  <pic:blipFill>
                    <a:blip r:embed="rId15">
                      <a:extLst>
                        <a:ext uri="{28A0092B-C50C-407E-A947-70E740481C1C}">
                          <a14:useLocalDpi xmlns:a14="http://schemas.microsoft.com/office/drawing/2010/main" val="0"/>
                        </a:ext>
                      </a:extLst>
                    </a:blip>
                    <a:stretch>
                      <a:fillRect/>
                    </a:stretch>
                  </pic:blipFill>
                  <pic:spPr>
                    <a:xfrm>
                      <a:off x="0" y="0"/>
                      <a:ext cx="3140665" cy="1873988"/>
                    </a:xfrm>
                    <a:prstGeom prst="rect">
                      <a:avLst/>
                    </a:prstGeom>
                  </pic:spPr>
                </pic:pic>
              </a:graphicData>
            </a:graphic>
            <wp14:sizeRelH relativeFrom="margin">
              <wp14:pctWidth>0</wp14:pctWidth>
            </wp14:sizeRelH>
            <wp14:sizeRelV relativeFrom="margin">
              <wp14:pctHeight>0</wp14:pctHeight>
            </wp14:sizeRelV>
          </wp:anchor>
        </w:drawing>
      </w:r>
    </w:p>
    <w:p w14:paraId="643EA633" w14:textId="1D371DA3" w:rsidR="00685984" w:rsidRDefault="00685984"/>
    <w:p w14:paraId="4DED6D93" w14:textId="4C98BE1E" w:rsidR="00685984" w:rsidRDefault="00685984"/>
    <w:p w14:paraId="72FC8C4F" w14:textId="786346C9" w:rsidR="00685984" w:rsidRDefault="00685984"/>
    <w:p w14:paraId="51B92403" w14:textId="112CF256" w:rsidR="00685984" w:rsidRDefault="00685984"/>
    <w:p w14:paraId="1CE28BC9" w14:textId="1B81E062" w:rsidR="00685984" w:rsidRDefault="00685984"/>
    <w:p w14:paraId="784427B6" w14:textId="12D7FE00" w:rsidR="00685984" w:rsidRDefault="006B561F">
      <w:r w:rsidRPr="006B561F">
        <w:drawing>
          <wp:anchor distT="0" distB="0" distL="114300" distR="114300" simplePos="0" relativeHeight="251658246" behindDoc="1" locked="0" layoutInCell="1" allowOverlap="1" wp14:anchorId="71F1D525" wp14:editId="149018D3">
            <wp:simplePos x="0" y="0"/>
            <wp:positionH relativeFrom="margin">
              <wp:align>center</wp:align>
            </wp:positionH>
            <wp:positionV relativeFrom="paragraph">
              <wp:posOffset>268295</wp:posOffset>
            </wp:positionV>
            <wp:extent cx="2419688" cy="562053"/>
            <wp:effectExtent l="0" t="0" r="0" b="0"/>
            <wp:wrapNone/>
            <wp:docPr id="53750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03826" name=""/>
                    <pic:cNvPicPr/>
                  </pic:nvPicPr>
                  <pic:blipFill>
                    <a:blip r:embed="rId16">
                      <a:extLst>
                        <a:ext uri="{28A0092B-C50C-407E-A947-70E740481C1C}">
                          <a14:useLocalDpi xmlns:a14="http://schemas.microsoft.com/office/drawing/2010/main" val="0"/>
                        </a:ext>
                      </a:extLst>
                    </a:blip>
                    <a:stretch>
                      <a:fillRect/>
                    </a:stretch>
                  </pic:blipFill>
                  <pic:spPr>
                    <a:xfrm>
                      <a:off x="0" y="0"/>
                      <a:ext cx="2419688" cy="562053"/>
                    </a:xfrm>
                    <a:prstGeom prst="rect">
                      <a:avLst/>
                    </a:prstGeom>
                  </pic:spPr>
                </pic:pic>
              </a:graphicData>
            </a:graphic>
          </wp:anchor>
        </w:drawing>
      </w:r>
    </w:p>
    <w:p w14:paraId="48EDD9D0" w14:textId="0810D51D" w:rsidR="00685984" w:rsidRDefault="00685984"/>
    <w:p w14:paraId="43B8AB04" w14:textId="3A72ECEA" w:rsidR="00685984" w:rsidRDefault="001D6F51">
      <w:r w:rsidRPr="001D6F51">
        <w:drawing>
          <wp:anchor distT="0" distB="0" distL="114300" distR="114300" simplePos="0" relativeHeight="251660295" behindDoc="1" locked="0" layoutInCell="1" allowOverlap="1" wp14:anchorId="7A1A01D9" wp14:editId="4CAF835F">
            <wp:simplePos x="0" y="0"/>
            <wp:positionH relativeFrom="column">
              <wp:posOffset>-73328</wp:posOffset>
            </wp:positionH>
            <wp:positionV relativeFrom="paragraph">
              <wp:posOffset>137217</wp:posOffset>
            </wp:positionV>
            <wp:extent cx="5731510" cy="6632575"/>
            <wp:effectExtent l="0" t="0" r="2540" b="0"/>
            <wp:wrapNone/>
            <wp:docPr id="98551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055"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6632575"/>
                    </a:xfrm>
                    <a:prstGeom prst="rect">
                      <a:avLst/>
                    </a:prstGeom>
                  </pic:spPr>
                </pic:pic>
              </a:graphicData>
            </a:graphic>
          </wp:anchor>
        </w:drawing>
      </w:r>
    </w:p>
    <w:p w14:paraId="047E021B" w14:textId="09311ADA" w:rsidR="00685984" w:rsidRDefault="00685984"/>
    <w:p w14:paraId="76BA70AA" w14:textId="7FC43A20" w:rsidR="00685984" w:rsidRDefault="00685984"/>
    <w:p w14:paraId="1C13CA07" w14:textId="59C01F05" w:rsidR="00685984" w:rsidRDefault="00685984"/>
    <w:p w14:paraId="5BC4171C" w14:textId="77777777" w:rsidR="00685984" w:rsidRDefault="00685984"/>
    <w:p w14:paraId="75BDAFD1" w14:textId="77777777" w:rsidR="00685984" w:rsidRDefault="00685984"/>
    <w:p w14:paraId="1856F8BF" w14:textId="77777777" w:rsidR="00685984" w:rsidRDefault="00685984"/>
    <w:p w14:paraId="748114AC" w14:textId="77777777" w:rsidR="00685984" w:rsidRDefault="00685984"/>
    <w:p w14:paraId="666565A8" w14:textId="77777777" w:rsidR="00685984" w:rsidRDefault="00685984"/>
    <w:p w14:paraId="6A35625F" w14:textId="77777777" w:rsidR="00403269" w:rsidRDefault="00403269"/>
    <w:p w14:paraId="11E9D6A3" w14:textId="77777777" w:rsidR="00403269" w:rsidRDefault="00403269"/>
    <w:p w14:paraId="59D82881" w14:textId="77777777" w:rsidR="00403269" w:rsidRDefault="00403269"/>
    <w:p w14:paraId="35D1DEB8" w14:textId="77777777" w:rsidR="00403269" w:rsidRDefault="00403269"/>
    <w:p w14:paraId="5C2C0F8C" w14:textId="77777777" w:rsidR="00403269" w:rsidRDefault="00403269"/>
    <w:p w14:paraId="16182739" w14:textId="48F0BD9F" w:rsidR="00403269" w:rsidRDefault="005D155B">
      <w:r w:rsidRPr="00D679EB">
        <w:lastRenderedPageBreak/>
        <w:drawing>
          <wp:anchor distT="0" distB="0" distL="114300" distR="114300" simplePos="0" relativeHeight="251658247" behindDoc="1" locked="0" layoutInCell="1" allowOverlap="1" wp14:anchorId="2E2E0D48" wp14:editId="200616C1">
            <wp:simplePos x="0" y="0"/>
            <wp:positionH relativeFrom="margin">
              <wp:posOffset>1728943</wp:posOffset>
            </wp:positionH>
            <wp:positionV relativeFrom="paragraph">
              <wp:posOffset>2539557</wp:posOffset>
            </wp:positionV>
            <wp:extent cx="2038635" cy="676369"/>
            <wp:effectExtent l="0" t="0" r="0" b="0"/>
            <wp:wrapNone/>
            <wp:docPr id="53004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48258" name=""/>
                    <pic:cNvPicPr/>
                  </pic:nvPicPr>
                  <pic:blipFill>
                    <a:blip r:embed="rId18">
                      <a:extLst>
                        <a:ext uri="{28A0092B-C50C-407E-A947-70E740481C1C}">
                          <a14:useLocalDpi xmlns:a14="http://schemas.microsoft.com/office/drawing/2010/main" val="0"/>
                        </a:ext>
                      </a:extLst>
                    </a:blip>
                    <a:stretch>
                      <a:fillRect/>
                    </a:stretch>
                  </pic:blipFill>
                  <pic:spPr>
                    <a:xfrm>
                      <a:off x="0" y="0"/>
                      <a:ext cx="2038635" cy="676369"/>
                    </a:xfrm>
                    <a:prstGeom prst="rect">
                      <a:avLst/>
                    </a:prstGeom>
                  </pic:spPr>
                </pic:pic>
              </a:graphicData>
            </a:graphic>
          </wp:anchor>
        </w:drawing>
      </w:r>
      <w:r w:rsidR="00C15C75" w:rsidRPr="00403269">
        <w:drawing>
          <wp:inline distT="0" distB="0" distL="0" distR="0" wp14:anchorId="3BB310E7" wp14:editId="5F9C3519">
            <wp:extent cx="5563376" cy="2886478"/>
            <wp:effectExtent l="0" t="0" r="0" b="9525"/>
            <wp:docPr id="35137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72053" name=""/>
                    <pic:cNvPicPr/>
                  </pic:nvPicPr>
                  <pic:blipFill>
                    <a:blip r:embed="rId19"/>
                    <a:stretch>
                      <a:fillRect/>
                    </a:stretch>
                  </pic:blipFill>
                  <pic:spPr>
                    <a:xfrm>
                      <a:off x="0" y="0"/>
                      <a:ext cx="5563376" cy="2886478"/>
                    </a:xfrm>
                    <a:prstGeom prst="rect">
                      <a:avLst/>
                    </a:prstGeom>
                  </pic:spPr>
                </pic:pic>
              </a:graphicData>
            </a:graphic>
          </wp:inline>
        </w:drawing>
      </w:r>
    </w:p>
    <w:p w14:paraId="2E6BBB45" w14:textId="56A74BA9" w:rsidR="00403269" w:rsidRDefault="005D155B">
      <w:r w:rsidRPr="005D155B">
        <w:drawing>
          <wp:anchor distT="0" distB="0" distL="114300" distR="114300" simplePos="0" relativeHeight="251659271" behindDoc="1" locked="0" layoutInCell="1" allowOverlap="1" wp14:anchorId="3088A32E" wp14:editId="7E81EC9D">
            <wp:simplePos x="0" y="0"/>
            <wp:positionH relativeFrom="column">
              <wp:posOffset>-42530</wp:posOffset>
            </wp:positionH>
            <wp:positionV relativeFrom="paragraph">
              <wp:posOffset>157967</wp:posOffset>
            </wp:positionV>
            <wp:extent cx="5731510" cy="6395720"/>
            <wp:effectExtent l="0" t="0" r="2540" b="5080"/>
            <wp:wrapNone/>
            <wp:docPr id="210744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41683"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6395720"/>
                    </a:xfrm>
                    <a:prstGeom prst="rect">
                      <a:avLst/>
                    </a:prstGeom>
                  </pic:spPr>
                </pic:pic>
              </a:graphicData>
            </a:graphic>
          </wp:anchor>
        </w:drawing>
      </w:r>
    </w:p>
    <w:p w14:paraId="61C03737" w14:textId="3B13A8C5" w:rsidR="00403269" w:rsidRDefault="00403269"/>
    <w:p w14:paraId="457DCBAF" w14:textId="72E3CD61" w:rsidR="00403269" w:rsidRDefault="00403269"/>
    <w:p w14:paraId="296AB6AE" w14:textId="54A043F9" w:rsidR="00403269" w:rsidRDefault="00403269"/>
    <w:p w14:paraId="5523536E" w14:textId="4B4082EC" w:rsidR="00403269" w:rsidRDefault="00403269"/>
    <w:p w14:paraId="2B408174" w14:textId="415E5F64" w:rsidR="00403269" w:rsidRDefault="00403269"/>
    <w:p w14:paraId="44ACF40C" w14:textId="77777777" w:rsidR="00403269" w:rsidRDefault="00403269"/>
    <w:p w14:paraId="43A9DBD2" w14:textId="77777777" w:rsidR="00403269" w:rsidRDefault="00403269"/>
    <w:p w14:paraId="7A5DC0EA" w14:textId="77777777" w:rsidR="00403269" w:rsidRDefault="00403269"/>
    <w:p w14:paraId="2997C8EA" w14:textId="77777777" w:rsidR="00403269" w:rsidRDefault="00403269"/>
    <w:p w14:paraId="07256082" w14:textId="77777777" w:rsidR="00403269" w:rsidRDefault="00403269"/>
    <w:p w14:paraId="10D3A1D7" w14:textId="77777777" w:rsidR="00403269" w:rsidRDefault="00403269"/>
    <w:p w14:paraId="3C0043E6" w14:textId="77777777" w:rsidR="00403269" w:rsidRDefault="00403269"/>
    <w:p w14:paraId="4D0C3035" w14:textId="77777777" w:rsidR="00403269" w:rsidRDefault="00403269"/>
    <w:p w14:paraId="61DA898F" w14:textId="77777777" w:rsidR="00403269" w:rsidRDefault="00403269"/>
    <w:p w14:paraId="3C48B291" w14:textId="77777777" w:rsidR="00685984" w:rsidRDefault="00685984"/>
    <w:p w14:paraId="5C61D3ED" w14:textId="77777777" w:rsidR="00C15C75" w:rsidRDefault="00C15C75"/>
    <w:p w14:paraId="58E9B410" w14:textId="77777777" w:rsidR="00C15C75" w:rsidRDefault="00C15C75"/>
    <w:p w14:paraId="5C5A2213" w14:textId="77777777" w:rsidR="00C15C75" w:rsidRDefault="00C15C75"/>
    <w:p w14:paraId="59DE9DD5" w14:textId="77777777" w:rsidR="00C15C75" w:rsidRDefault="00C15C75"/>
    <w:p w14:paraId="2AC69162" w14:textId="634F2191" w:rsidR="00F3358D" w:rsidRDefault="00F3358D">
      <w:r>
        <w:rPr>
          <w:noProof/>
        </w:rPr>
        <w:lastRenderedPageBreak/>
        <mc:AlternateContent>
          <mc:Choice Requires="wps">
            <w:drawing>
              <wp:anchor distT="0" distB="0" distL="114300" distR="114300" simplePos="0" relativeHeight="251663367" behindDoc="1" locked="0" layoutInCell="1" allowOverlap="1" wp14:anchorId="0B9F9188" wp14:editId="6737692A">
                <wp:simplePos x="0" y="0"/>
                <wp:positionH relativeFrom="column">
                  <wp:posOffset>-778392</wp:posOffset>
                </wp:positionH>
                <wp:positionV relativeFrom="paragraph">
                  <wp:posOffset>-429733</wp:posOffset>
                </wp:positionV>
                <wp:extent cx="7315038" cy="10137259"/>
                <wp:effectExtent l="19050" t="38100" r="38735" b="54610"/>
                <wp:wrapNone/>
                <wp:docPr id="1486077399" name="Explosion: 8 Points 1"/>
                <wp:cNvGraphicFramePr/>
                <a:graphic xmlns:a="http://schemas.openxmlformats.org/drawingml/2006/main">
                  <a:graphicData uri="http://schemas.microsoft.com/office/word/2010/wordprocessingShape">
                    <wps:wsp>
                      <wps:cNvSpPr/>
                      <wps:spPr>
                        <a:xfrm>
                          <a:off x="0" y="0"/>
                          <a:ext cx="7315038" cy="10137259"/>
                        </a:xfrm>
                        <a:prstGeom prst="irregularSeal1">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6F01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 o:spid="_x0000_s1026" type="#_x0000_t71" style="position:absolute;margin-left:-61.3pt;margin-top:-33.85pt;width:8in;height:798.2pt;z-index:-251653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" fillcolor="#fbe4d5 [661]" strokecolor="#09101d [484]" strokeweight="1pt"/>
            </w:pict>
          </mc:Fallback>
        </mc:AlternateContent>
      </w:r>
      <w:r>
        <w:t>Feeling___________________</w:t>
      </w:r>
    </w:p>
    <w:p w14:paraId="204DEDC8" w14:textId="4DAECB00" w:rsidR="00F3358D" w:rsidRDefault="00F3358D">
      <w:r>
        <w:t>Associated Words</w:t>
      </w:r>
    </w:p>
    <w:p w14:paraId="68D3B9EF" w14:textId="77777777" w:rsidR="00F3358D" w:rsidRDefault="00F3358D"/>
    <w:p w14:paraId="5FB52B4F" w14:textId="77777777" w:rsidR="00F3358D" w:rsidRDefault="00F3358D"/>
    <w:p w14:paraId="19930329" w14:textId="77777777" w:rsidR="00F3358D" w:rsidRDefault="00F3358D"/>
    <w:p w14:paraId="179981D5" w14:textId="77777777" w:rsidR="00F3358D" w:rsidRDefault="00F3358D"/>
    <w:p w14:paraId="379F8F71" w14:textId="77777777" w:rsidR="00F3358D" w:rsidRDefault="00F3358D"/>
    <w:p w14:paraId="0B14E54C" w14:textId="77777777" w:rsidR="00F3358D" w:rsidRDefault="00F3358D"/>
    <w:p w14:paraId="00C1D088" w14:textId="77777777" w:rsidR="00F3358D" w:rsidRDefault="00F3358D"/>
    <w:p w14:paraId="3DF88300" w14:textId="77777777" w:rsidR="00F3358D" w:rsidRDefault="00F3358D"/>
    <w:p w14:paraId="32D7216B" w14:textId="77777777" w:rsidR="00F3358D" w:rsidRDefault="00F3358D"/>
    <w:p w14:paraId="19A686BF" w14:textId="77777777" w:rsidR="00F3358D" w:rsidRDefault="00F3358D"/>
    <w:p w14:paraId="2AED1CBF" w14:textId="77777777" w:rsidR="00F3358D" w:rsidRDefault="00F3358D"/>
    <w:p w14:paraId="42BAA45E" w14:textId="77777777" w:rsidR="00F3358D" w:rsidRDefault="00F3358D"/>
    <w:p w14:paraId="0141F97F" w14:textId="77777777" w:rsidR="00F3358D" w:rsidRDefault="00F3358D"/>
    <w:p w14:paraId="24E93EE2" w14:textId="77777777" w:rsidR="00F3358D" w:rsidRDefault="00F3358D"/>
    <w:p w14:paraId="5530724A" w14:textId="77777777" w:rsidR="00F3358D" w:rsidRDefault="00F3358D"/>
    <w:p w14:paraId="36F30E44" w14:textId="77777777" w:rsidR="00F3358D" w:rsidRDefault="00F3358D"/>
    <w:p w14:paraId="654AF020" w14:textId="77777777" w:rsidR="00F3358D" w:rsidRDefault="00F3358D"/>
    <w:p w14:paraId="7B8A56B3" w14:textId="77777777" w:rsidR="00F3358D" w:rsidRDefault="00F3358D"/>
    <w:p w14:paraId="2B430A0B" w14:textId="77777777" w:rsidR="00F3358D" w:rsidRDefault="00F3358D"/>
    <w:p w14:paraId="01168E84" w14:textId="77777777" w:rsidR="00F3358D" w:rsidRDefault="00F3358D"/>
    <w:p w14:paraId="39F9EEAE" w14:textId="77777777" w:rsidR="00F3358D" w:rsidRDefault="00F3358D"/>
    <w:p w14:paraId="5AF6BF88" w14:textId="77777777" w:rsidR="00F3358D" w:rsidRDefault="00F3358D"/>
    <w:p w14:paraId="7F1C4C5D" w14:textId="77777777" w:rsidR="00F3358D" w:rsidRDefault="00F3358D"/>
    <w:p w14:paraId="5650D71C" w14:textId="77777777" w:rsidR="00F3358D" w:rsidRDefault="00F3358D"/>
    <w:p w14:paraId="541AFCB2" w14:textId="77777777" w:rsidR="00F3358D" w:rsidRDefault="00F3358D"/>
    <w:p w14:paraId="4E14C21F" w14:textId="77777777" w:rsidR="00F3358D" w:rsidRDefault="00F3358D"/>
    <w:p w14:paraId="6C3BC48B" w14:textId="77777777" w:rsidR="00F3358D" w:rsidRDefault="00F3358D"/>
    <w:p w14:paraId="4D77473B" w14:textId="77777777" w:rsidR="00F3358D" w:rsidRDefault="00F3358D"/>
    <w:p w14:paraId="6E395A15" w14:textId="77777777" w:rsidR="00F3358D" w:rsidRDefault="00F3358D"/>
    <w:p w14:paraId="59D4883C" w14:textId="25C0985E" w:rsidR="00F3358D" w:rsidRDefault="004843F4">
      <w:r>
        <w:lastRenderedPageBreak/>
        <w:t>Feeling_________________</w:t>
      </w:r>
    </w:p>
    <w:p w14:paraId="2F666C46" w14:textId="19688923" w:rsidR="004843F4" w:rsidRDefault="004843F4">
      <w:r>
        <w:t>Associated Words</w:t>
      </w:r>
    </w:p>
    <w:p w14:paraId="2FDA7A68" w14:textId="752CA21E" w:rsidR="004843F4" w:rsidRDefault="004843F4">
      <w:r>
        <w:rPr>
          <w:noProof/>
        </w:rPr>
        <mc:AlternateContent>
          <mc:Choice Requires="wps">
            <w:drawing>
              <wp:anchor distT="0" distB="0" distL="114300" distR="114300" simplePos="0" relativeHeight="251664391" behindDoc="1" locked="0" layoutInCell="1" allowOverlap="1" wp14:anchorId="4C545714" wp14:editId="4E24DFE5">
                <wp:simplePos x="0" y="0"/>
                <wp:positionH relativeFrom="margin">
                  <wp:posOffset>-529389</wp:posOffset>
                </wp:positionH>
                <wp:positionV relativeFrom="paragraph">
                  <wp:posOffset>171450</wp:posOffset>
                </wp:positionV>
                <wp:extent cx="6665494" cy="8566484"/>
                <wp:effectExtent l="0" t="0" r="21590" b="25400"/>
                <wp:wrapNone/>
                <wp:docPr id="1443444808" name="Oval 2"/>
                <wp:cNvGraphicFramePr/>
                <a:graphic xmlns:a="http://schemas.openxmlformats.org/drawingml/2006/main">
                  <a:graphicData uri="http://schemas.microsoft.com/office/word/2010/wordprocessingShape">
                    <wps:wsp>
                      <wps:cNvSpPr/>
                      <wps:spPr>
                        <a:xfrm>
                          <a:off x="0" y="0"/>
                          <a:ext cx="6665494" cy="8566484"/>
                        </a:xfrm>
                        <a:prstGeom prst="ellipse">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F45F7" id="Oval 2" o:spid="_x0000_s1026" style="position:absolute;margin-left:-41.7pt;margin-top:13.5pt;width:524.85pt;height:674.55p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" fillcolor="#fbe4d5 [661]" strokecolor="#09101d [484]" strokeweight="1pt">
                <v:stroke joinstyle="miter"/>
                <w10:wrap anchorx="margin"/>
              </v:oval>
            </w:pict>
          </mc:Fallback>
        </mc:AlternateContent>
      </w:r>
    </w:p>
    <w:p w14:paraId="11C55FFB" w14:textId="77777777" w:rsidR="004843F4" w:rsidRDefault="004843F4"/>
    <w:p w14:paraId="001D0F6F" w14:textId="77777777" w:rsidR="004843F4" w:rsidRDefault="004843F4"/>
    <w:p w14:paraId="0A1340A2" w14:textId="77777777" w:rsidR="004843F4" w:rsidRDefault="004843F4"/>
    <w:p w14:paraId="56462010" w14:textId="77777777" w:rsidR="004843F4" w:rsidRDefault="004843F4"/>
    <w:p w14:paraId="17624834" w14:textId="77777777" w:rsidR="004843F4" w:rsidRDefault="004843F4"/>
    <w:p w14:paraId="20176FE0" w14:textId="77777777" w:rsidR="004843F4" w:rsidRDefault="004843F4"/>
    <w:p w14:paraId="29B254C4" w14:textId="77777777" w:rsidR="004843F4" w:rsidRDefault="004843F4"/>
    <w:p w14:paraId="4B7F07B9" w14:textId="77777777" w:rsidR="004843F4" w:rsidRDefault="004843F4"/>
    <w:p w14:paraId="48FDE794" w14:textId="77777777" w:rsidR="004843F4" w:rsidRDefault="004843F4"/>
    <w:p w14:paraId="47D81E71" w14:textId="77777777" w:rsidR="004843F4" w:rsidRDefault="004843F4"/>
    <w:p w14:paraId="3C0A1588" w14:textId="77777777" w:rsidR="004843F4" w:rsidRDefault="004843F4"/>
    <w:p w14:paraId="24E8F37A" w14:textId="77777777" w:rsidR="004843F4" w:rsidRDefault="004843F4"/>
    <w:p w14:paraId="5263D920" w14:textId="77777777" w:rsidR="004843F4" w:rsidRDefault="004843F4"/>
    <w:p w14:paraId="5E5230E2" w14:textId="77777777" w:rsidR="004843F4" w:rsidRDefault="004843F4"/>
    <w:p w14:paraId="782E047E" w14:textId="77777777" w:rsidR="004843F4" w:rsidRDefault="004843F4"/>
    <w:p w14:paraId="01EBED73" w14:textId="77777777" w:rsidR="004843F4" w:rsidRDefault="004843F4"/>
    <w:p w14:paraId="6BE83D4A" w14:textId="77777777" w:rsidR="004843F4" w:rsidRDefault="004843F4"/>
    <w:p w14:paraId="37959E00" w14:textId="77777777" w:rsidR="004843F4" w:rsidRDefault="004843F4"/>
    <w:p w14:paraId="4FA37584" w14:textId="77777777" w:rsidR="004843F4" w:rsidRDefault="004843F4"/>
    <w:p w14:paraId="4CA3D9EE" w14:textId="77777777" w:rsidR="004843F4" w:rsidRDefault="004843F4"/>
    <w:p w14:paraId="3BF69BF4" w14:textId="77777777" w:rsidR="004843F4" w:rsidRDefault="004843F4"/>
    <w:p w14:paraId="1AB8428D" w14:textId="77777777" w:rsidR="004843F4" w:rsidRDefault="004843F4"/>
    <w:p w14:paraId="3CFEFE52" w14:textId="77777777" w:rsidR="004843F4" w:rsidRDefault="004843F4"/>
    <w:p w14:paraId="562E576B" w14:textId="77777777" w:rsidR="004843F4" w:rsidRDefault="004843F4"/>
    <w:p w14:paraId="08FA7358" w14:textId="77777777" w:rsidR="004843F4" w:rsidRDefault="004843F4"/>
    <w:p w14:paraId="0AB4753F" w14:textId="77777777" w:rsidR="004843F4" w:rsidRDefault="004843F4"/>
    <w:p w14:paraId="290D2CC5" w14:textId="77777777" w:rsidR="004843F4" w:rsidRDefault="004843F4"/>
    <w:p w14:paraId="082FE758" w14:textId="77777777" w:rsidR="004843F4" w:rsidRDefault="004843F4"/>
    <w:p w14:paraId="6D08D7FC" w14:textId="78B17A0F" w:rsidR="004843F4" w:rsidRDefault="00B91882">
      <w:r>
        <w:lastRenderedPageBreak/>
        <w:t>Feeling___________________</w:t>
      </w:r>
    </w:p>
    <w:p w14:paraId="04D8F562" w14:textId="1F2EF496" w:rsidR="00B91882" w:rsidRDefault="00B91882">
      <w:r>
        <w:t>Associated Words</w:t>
      </w:r>
    </w:p>
    <w:p w14:paraId="0D6129BB" w14:textId="77777777" w:rsidR="004843F4" w:rsidRDefault="004843F4"/>
    <w:p w14:paraId="73643175" w14:textId="6CC71A9D" w:rsidR="004843F4" w:rsidRDefault="00B91882">
      <w:r>
        <w:rPr>
          <w:noProof/>
        </w:rPr>
        <mc:AlternateContent>
          <mc:Choice Requires="wps">
            <w:drawing>
              <wp:anchor distT="0" distB="0" distL="114300" distR="114300" simplePos="0" relativeHeight="251665415" behindDoc="1" locked="0" layoutInCell="1" allowOverlap="1" wp14:anchorId="2D54F3B2" wp14:editId="72D2130A">
                <wp:simplePos x="0" y="0"/>
                <wp:positionH relativeFrom="column">
                  <wp:posOffset>-360947</wp:posOffset>
                </wp:positionH>
                <wp:positionV relativeFrom="paragraph">
                  <wp:posOffset>198521</wp:posOffset>
                </wp:positionV>
                <wp:extent cx="6472989" cy="8373979"/>
                <wp:effectExtent l="0" t="0" r="23495" b="27305"/>
                <wp:wrapNone/>
                <wp:docPr id="1358030918" name="Flowchart: Process 3"/>
                <wp:cNvGraphicFramePr/>
                <a:graphic xmlns:a="http://schemas.openxmlformats.org/drawingml/2006/main">
                  <a:graphicData uri="http://schemas.microsoft.com/office/word/2010/wordprocessingShape">
                    <wps:wsp>
                      <wps:cNvSpPr/>
                      <wps:spPr>
                        <a:xfrm>
                          <a:off x="0" y="0"/>
                          <a:ext cx="6472989" cy="8373979"/>
                        </a:xfrm>
                        <a:prstGeom prst="flowChart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7BAC6" id="_x0000_t109" coordsize="21600,21600" o:spt="109" path="m,l,21600r21600,l21600,xe">
                <v:stroke joinstyle="miter"/>
                <v:path gradientshapeok="t" o:connecttype="rect"/>
              </v:shapetype>
              <v:shape id="Flowchart: Process 3" o:spid="_x0000_s1026" type="#_x0000_t109" style="position:absolute;margin-left:-28.4pt;margin-top:15.65pt;width:509.7pt;height:659.35pt;z-index:-251651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" fillcolor="#e2efd9 [665]" strokecolor="#09101d [484]" strokeweight="1pt"/>
            </w:pict>
          </mc:Fallback>
        </mc:AlternateContent>
      </w:r>
    </w:p>
    <w:p w14:paraId="1F69255E" w14:textId="77777777" w:rsidR="004843F4" w:rsidRDefault="004843F4"/>
    <w:p w14:paraId="5360F49D" w14:textId="77777777" w:rsidR="004843F4" w:rsidRDefault="004843F4"/>
    <w:p w14:paraId="76FC9F1E" w14:textId="77777777" w:rsidR="004843F4" w:rsidRDefault="004843F4"/>
    <w:p w14:paraId="18AB49A4" w14:textId="77777777" w:rsidR="004843F4" w:rsidRDefault="004843F4"/>
    <w:p w14:paraId="4A9925DA" w14:textId="77777777" w:rsidR="004843F4" w:rsidRDefault="004843F4"/>
    <w:p w14:paraId="7B433929" w14:textId="77777777" w:rsidR="004843F4" w:rsidRDefault="004843F4"/>
    <w:p w14:paraId="37B34A97" w14:textId="77777777" w:rsidR="004843F4" w:rsidRDefault="004843F4"/>
    <w:p w14:paraId="0857A3D1" w14:textId="77777777" w:rsidR="004843F4" w:rsidRDefault="004843F4"/>
    <w:p w14:paraId="60DE4300" w14:textId="77777777" w:rsidR="004843F4" w:rsidRDefault="004843F4"/>
    <w:p w14:paraId="7D88516D" w14:textId="77777777" w:rsidR="004843F4" w:rsidRDefault="004843F4"/>
    <w:p w14:paraId="6F3DE723" w14:textId="77777777" w:rsidR="004843F4" w:rsidRDefault="004843F4"/>
    <w:p w14:paraId="056CE4B3" w14:textId="77777777" w:rsidR="004843F4" w:rsidRDefault="004843F4"/>
    <w:p w14:paraId="1655D984" w14:textId="77777777" w:rsidR="004843F4" w:rsidRDefault="004843F4"/>
    <w:p w14:paraId="1BF8E46B" w14:textId="77777777" w:rsidR="004843F4" w:rsidRDefault="004843F4"/>
    <w:p w14:paraId="0B70B52A" w14:textId="77777777" w:rsidR="004843F4" w:rsidRDefault="004843F4"/>
    <w:p w14:paraId="7CBA79CC" w14:textId="77777777" w:rsidR="004843F4" w:rsidRDefault="004843F4"/>
    <w:p w14:paraId="50237328" w14:textId="77777777" w:rsidR="004843F4" w:rsidRDefault="004843F4"/>
    <w:p w14:paraId="230A6250" w14:textId="77777777" w:rsidR="004843F4" w:rsidRDefault="004843F4"/>
    <w:p w14:paraId="6C6377A4" w14:textId="77777777" w:rsidR="004843F4" w:rsidRDefault="004843F4"/>
    <w:p w14:paraId="5D68A279" w14:textId="77777777" w:rsidR="004843F4" w:rsidRDefault="004843F4"/>
    <w:p w14:paraId="02CBEC28" w14:textId="77777777" w:rsidR="004843F4" w:rsidRDefault="004843F4"/>
    <w:p w14:paraId="0B3FED08" w14:textId="77777777" w:rsidR="004843F4" w:rsidRDefault="004843F4"/>
    <w:p w14:paraId="5C22457E" w14:textId="77777777" w:rsidR="004843F4" w:rsidRDefault="004843F4"/>
    <w:p w14:paraId="4CB358C6" w14:textId="77777777" w:rsidR="004843F4" w:rsidRDefault="004843F4"/>
    <w:p w14:paraId="10E68E78" w14:textId="77777777" w:rsidR="004843F4" w:rsidRDefault="004843F4"/>
    <w:p w14:paraId="6FEB2224" w14:textId="77777777" w:rsidR="004843F4" w:rsidRDefault="004843F4"/>
    <w:p w14:paraId="1D83DD00" w14:textId="77777777" w:rsidR="00F06CDD" w:rsidRDefault="00F06CDD"/>
    <w:p w14:paraId="30B59910" w14:textId="0925FD31" w:rsidR="00C15C75" w:rsidRDefault="00663EAB">
      <w:r w:rsidRPr="00663EAB">
        <w:lastRenderedPageBreak/>
        <w:drawing>
          <wp:anchor distT="0" distB="0" distL="114300" distR="114300" simplePos="0" relativeHeight="251669511" behindDoc="1" locked="0" layoutInCell="1" allowOverlap="1" wp14:anchorId="3B142633" wp14:editId="190EF2D6">
            <wp:simplePos x="0" y="0"/>
            <wp:positionH relativeFrom="margin">
              <wp:posOffset>2981325</wp:posOffset>
            </wp:positionH>
            <wp:positionV relativeFrom="paragraph">
              <wp:posOffset>-142875</wp:posOffset>
            </wp:positionV>
            <wp:extent cx="2126274" cy="2837318"/>
            <wp:effectExtent l="0" t="0" r="7620" b="1270"/>
            <wp:wrapNone/>
            <wp:docPr id="14376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644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6274" cy="2837318"/>
                    </a:xfrm>
                    <a:prstGeom prst="rect">
                      <a:avLst/>
                    </a:prstGeom>
                  </pic:spPr>
                </pic:pic>
              </a:graphicData>
            </a:graphic>
            <wp14:sizeRelH relativeFrom="margin">
              <wp14:pctWidth>0</wp14:pctWidth>
            </wp14:sizeRelH>
            <wp14:sizeRelV relativeFrom="margin">
              <wp14:pctHeight>0</wp14:pctHeight>
            </wp14:sizeRelV>
          </wp:anchor>
        </w:drawing>
      </w:r>
      <w:r w:rsidR="00B74F0F">
        <w:rPr>
          <w:noProof/>
        </w:rPr>
        <w:drawing>
          <wp:anchor distT="0" distB="0" distL="114300" distR="114300" simplePos="0" relativeHeight="251661319" behindDoc="1" locked="0" layoutInCell="1" allowOverlap="1" wp14:anchorId="576758B9" wp14:editId="0750A795">
            <wp:simplePos x="0" y="0"/>
            <wp:positionH relativeFrom="margin">
              <wp:posOffset>-361507</wp:posOffset>
            </wp:positionH>
            <wp:positionV relativeFrom="paragraph">
              <wp:posOffset>340109</wp:posOffset>
            </wp:positionV>
            <wp:extent cx="1956553" cy="1956553"/>
            <wp:effectExtent l="0" t="0" r="5715" b="5715"/>
            <wp:wrapNone/>
            <wp:docPr id="215453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6553" cy="1956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58D">
        <w:t>What do you think these characters are feeling?</w:t>
      </w:r>
      <w:r w:rsidR="00382BFF" w:rsidRPr="00382BFF">
        <w:rPr>
          <w:noProof/>
        </w:rPr>
        <w:t xml:space="preserve"> </w:t>
      </w:r>
    </w:p>
    <w:p w14:paraId="69F3970D" w14:textId="2D25A46E" w:rsidR="001D6F51" w:rsidRDefault="001D6F51"/>
    <w:p w14:paraId="73BDB37F" w14:textId="5C9425F8" w:rsidR="001D6F51" w:rsidRDefault="001D6F51"/>
    <w:p w14:paraId="31C025DF" w14:textId="325F869C" w:rsidR="001D6F51" w:rsidRDefault="001D6F51"/>
    <w:p w14:paraId="5F4ADD7A" w14:textId="09C3625B" w:rsidR="001D6F51" w:rsidRDefault="001D6F51"/>
    <w:p w14:paraId="12330978" w14:textId="2743BE6C" w:rsidR="001D6F51" w:rsidRDefault="001D6F51"/>
    <w:p w14:paraId="33F4308C" w14:textId="7E81251B" w:rsidR="001D6F51" w:rsidRDefault="001D6F51"/>
    <w:p w14:paraId="5A39650F" w14:textId="5069E293" w:rsidR="001D6F51" w:rsidRDefault="001D6F51"/>
    <w:p w14:paraId="3DF6F58C" w14:textId="360BC0E2" w:rsidR="001D6F51" w:rsidRDefault="001D6F51"/>
    <w:p w14:paraId="41605DCF" w14:textId="64AA67E6" w:rsidR="001D6F51" w:rsidRDefault="00F643E4">
      <w:r w:rsidRPr="00F643E4">
        <w:drawing>
          <wp:anchor distT="0" distB="0" distL="114300" distR="114300" simplePos="0" relativeHeight="251668487" behindDoc="1" locked="0" layoutInCell="1" allowOverlap="1" wp14:anchorId="13860EDA" wp14:editId="1BB5AD0B">
            <wp:simplePos x="0" y="0"/>
            <wp:positionH relativeFrom="margin">
              <wp:posOffset>2686050</wp:posOffset>
            </wp:positionH>
            <wp:positionV relativeFrom="paragraph">
              <wp:posOffset>182245</wp:posOffset>
            </wp:positionV>
            <wp:extent cx="2190427" cy="3352800"/>
            <wp:effectExtent l="0" t="0" r="635" b="0"/>
            <wp:wrapNone/>
            <wp:docPr id="36382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1980" name=""/>
                    <pic:cNvPicPr/>
                  </pic:nvPicPr>
                  <pic:blipFill>
                    <a:blip r:embed="rId23">
                      <a:extLst>
                        <a:ext uri="{28A0092B-C50C-407E-A947-70E740481C1C}">
                          <a14:useLocalDpi xmlns:a14="http://schemas.microsoft.com/office/drawing/2010/main" val="0"/>
                        </a:ext>
                      </a:extLst>
                    </a:blip>
                    <a:stretch>
                      <a:fillRect/>
                    </a:stretch>
                  </pic:blipFill>
                  <pic:spPr>
                    <a:xfrm>
                      <a:off x="0" y="0"/>
                      <a:ext cx="2190427" cy="3352800"/>
                    </a:xfrm>
                    <a:prstGeom prst="rect">
                      <a:avLst/>
                    </a:prstGeom>
                  </pic:spPr>
                </pic:pic>
              </a:graphicData>
            </a:graphic>
            <wp14:sizeRelH relativeFrom="margin">
              <wp14:pctWidth>0</wp14:pctWidth>
            </wp14:sizeRelH>
            <wp14:sizeRelV relativeFrom="margin">
              <wp14:pctHeight>0</wp14:pctHeight>
            </wp14:sizeRelV>
          </wp:anchor>
        </w:drawing>
      </w:r>
      <w:r w:rsidR="007D0B39" w:rsidRPr="00F3358D">
        <w:drawing>
          <wp:anchor distT="0" distB="0" distL="114300" distR="114300" simplePos="0" relativeHeight="251662343" behindDoc="1" locked="0" layoutInCell="1" allowOverlap="1" wp14:anchorId="7E75552F" wp14:editId="6A125BA6">
            <wp:simplePos x="0" y="0"/>
            <wp:positionH relativeFrom="margin">
              <wp:align>left</wp:align>
            </wp:positionH>
            <wp:positionV relativeFrom="paragraph">
              <wp:posOffset>58420</wp:posOffset>
            </wp:positionV>
            <wp:extent cx="1839433" cy="1817835"/>
            <wp:effectExtent l="0" t="0" r="8890" b="0"/>
            <wp:wrapNone/>
            <wp:docPr id="99176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82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433" cy="1817835"/>
                    </a:xfrm>
                    <a:prstGeom prst="rect">
                      <a:avLst/>
                    </a:prstGeom>
                  </pic:spPr>
                </pic:pic>
              </a:graphicData>
            </a:graphic>
            <wp14:sizeRelH relativeFrom="margin">
              <wp14:pctWidth>0</wp14:pctWidth>
            </wp14:sizeRelH>
            <wp14:sizeRelV relativeFrom="margin">
              <wp14:pctHeight>0</wp14:pctHeight>
            </wp14:sizeRelV>
          </wp:anchor>
        </w:drawing>
      </w:r>
    </w:p>
    <w:p w14:paraId="0173DC4F" w14:textId="648080ED" w:rsidR="00FB26FF" w:rsidRDefault="00FB26FF"/>
    <w:p w14:paraId="66D5256D" w14:textId="2A434F54" w:rsidR="00FB26FF" w:rsidRDefault="00FB26FF"/>
    <w:p w14:paraId="5BEB5C77" w14:textId="40361F73" w:rsidR="001D6F51" w:rsidRDefault="001D6F51"/>
    <w:p w14:paraId="16173104" w14:textId="36DA4B78" w:rsidR="001D6F51" w:rsidRDefault="001D6F51"/>
    <w:p w14:paraId="6FA10644" w14:textId="7AAEA7EB" w:rsidR="001D6F51" w:rsidRDefault="001D6F51"/>
    <w:p w14:paraId="6463FE5B" w14:textId="1D32ED26" w:rsidR="001D6F51" w:rsidRDefault="001D6F51"/>
    <w:p w14:paraId="09D71C60" w14:textId="244D50AC" w:rsidR="001D6F51" w:rsidRDefault="001D6F51"/>
    <w:p w14:paraId="687B34B5" w14:textId="4B47B0DB" w:rsidR="001D6F51" w:rsidRDefault="00764B33">
      <w:r w:rsidRPr="00764B33">
        <w:drawing>
          <wp:anchor distT="0" distB="0" distL="114300" distR="114300" simplePos="0" relativeHeight="251666439" behindDoc="1" locked="0" layoutInCell="1" allowOverlap="1" wp14:anchorId="239B1D8F" wp14:editId="6E904CCD">
            <wp:simplePos x="0" y="0"/>
            <wp:positionH relativeFrom="column">
              <wp:posOffset>562610</wp:posOffset>
            </wp:positionH>
            <wp:positionV relativeFrom="paragraph">
              <wp:posOffset>97155</wp:posOffset>
            </wp:positionV>
            <wp:extent cx="1761100" cy="2543810"/>
            <wp:effectExtent l="0" t="0" r="0" b="8890"/>
            <wp:wrapNone/>
            <wp:docPr id="138494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4364"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761100" cy="2543810"/>
                    </a:xfrm>
                    <a:prstGeom prst="rect">
                      <a:avLst/>
                    </a:prstGeom>
                  </pic:spPr>
                </pic:pic>
              </a:graphicData>
            </a:graphic>
            <wp14:sizeRelH relativeFrom="margin">
              <wp14:pctWidth>0</wp14:pctWidth>
            </wp14:sizeRelH>
            <wp14:sizeRelV relativeFrom="margin">
              <wp14:pctHeight>0</wp14:pctHeight>
            </wp14:sizeRelV>
          </wp:anchor>
        </w:drawing>
      </w:r>
    </w:p>
    <w:p w14:paraId="358A762E" w14:textId="7F9E01A8" w:rsidR="001D6F51" w:rsidRDefault="001D6F51"/>
    <w:p w14:paraId="2A7F341B" w14:textId="29FF8807" w:rsidR="001D6F51" w:rsidRDefault="001D6F51"/>
    <w:p w14:paraId="0346111B" w14:textId="34AFD5A2" w:rsidR="001D6F51" w:rsidRDefault="001D6F51"/>
    <w:p w14:paraId="664B92E2" w14:textId="3B6C7121" w:rsidR="001D6F51" w:rsidRDefault="00382BFF">
      <w:r w:rsidRPr="00382BFF">
        <w:drawing>
          <wp:anchor distT="0" distB="0" distL="114300" distR="114300" simplePos="0" relativeHeight="251667463" behindDoc="1" locked="0" layoutInCell="1" allowOverlap="1" wp14:anchorId="33FA2F99" wp14:editId="1B570EB1">
            <wp:simplePos x="0" y="0"/>
            <wp:positionH relativeFrom="margin">
              <wp:posOffset>2819400</wp:posOffset>
            </wp:positionH>
            <wp:positionV relativeFrom="paragraph">
              <wp:posOffset>212089</wp:posOffset>
            </wp:positionV>
            <wp:extent cx="1892063" cy="2257857"/>
            <wp:effectExtent l="0" t="0" r="0" b="0"/>
            <wp:wrapNone/>
            <wp:docPr id="113030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0808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2816" cy="2258756"/>
                    </a:xfrm>
                    <a:prstGeom prst="rect">
                      <a:avLst/>
                    </a:prstGeom>
                  </pic:spPr>
                </pic:pic>
              </a:graphicData>
            </a:graphic>
            <wp14:sizeRelH relativeFrom="margin">
              <wp14:pctWidth>0</wp14:pctWidth>
            </wp14:sizeRelH>
            <wp14:sizeRelV relativeFrom="margin">
              <wp14:pctHeight>0</wp14:pctHeight>
            </wp14:sizeRelV>
          </wp:anchor>
        </w:drawing>
      </w:r>
    </w:p>
    <w:p w14:paraId="78E838E1" w14:textId="76C1DC86" w:rsidR="001D6F51" w:rsidRDefault="001D6F51"/>
    <w:p w14:paraId="0E398DC1" w14:textId="2DF2A8B8" w:rsidR="001D6F51" w:rsidRDefault="001D6F51"/>
    <w:p w14:paraId="03ABD8F1" w14:textId="77777777" w:rsidR="001D6F51" w:rsidRDefault="001D6F51"/>
    <w:p w14:paraId="25620A21" w14:textId="77777777" w:rsidR="001D6F51" w:rsidRDefault="001D6F51"/>
    <w:p w14:paraId="413BE813" w14:textId="77777777" w:rsidR="001D6F51" w:rsidRDefault="001D6F51"/>
    <w:p w14:paraId="4D976856" w14:textId="77777777" w:rsidR="001D6F51" w:rsidRDefault="001D6F51"/>
    <w:p w14:paraId="0F265F11" w14:textId="77777777" w:rsidR="001D6F51" w:rsidRDefault="001D6F51"/>
    <w:p w14:paraId="4CB21953" w14:textId="77777777" w:rsidR="001D6F51" w:rsidRDefault="001D6F51"/>
    <w:p w14:paraId="72503441" w14:textId="29217185" w:rsidR="001D6F51" w:rsidRDefault="001D6F51"/>
    <w:p w14:paraId="155B265E" w14:textId="3F873331" w:rsidR="001D6F51" w:rsidRDefault="00554B80">
      <w:r w:rsidRPr="00685984">
        <w:rPr>
          <w:noProof/>
        </w:rPr>
        <w:lastRenderedPageBreak/>
        <w:drawing>
          <wp:anchor distT="0" distB="0" distL="114300" distR="114300" simplePos="0" relativeHeight="251658244" behindDoc="1" locked="0" layoutInCell="1" allowOverlap="1" wp14:anchorId="2463DDE9" wp14:editId="0299EC7C">
            <wp:simplePos x="0" y="0"/>
            <wp:positionH relativeFrom="margin">
              <wp:posOffset>-382137</wp:posOffset>
            </wp:positionH>
            <wp:positionV relativeFrom="paragraph">
              <wp:posOffset>206422</wp:posOffset>
            </wp:positionV>
            <wp:extent cx="6577330" cy="6878472"/>
            <wp:effectExtent l="0" t="0" r="0" b="0"/>
            <wp:wrapNone/>
            <wp:docPr id="344032319" name="Picture 1">
              <a:extLst xmlns:a="http://schemas.openxmlformats.org/drawingml/2006/main">
                <a:ext uri="{FF2B5EF4-FFF2-40B4-BE49-F238E27FC236}">
                  <a16:creationId xmlns:a16="http://schemas.microsoft.com/office/drawing/2014/main" id="{EFB5A98C-989F-473B-B227-6C976BA27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32319" name=""/>
                    <pic:cNvPicPr/>
                  </pic:nvPicPr>
                  <pic:blipFill>
                    <a:blip r:embed="rId27">
                      <a:extLst>
                        <a:ext uri="{28A0092B-C50C-407E-A947-70E740481C1C}">
                          <a14:useLocalDpi xmlns:a14="http://schemas.microsoft.com/office/drawing/2010/main" val="0"/>
                        </a:ext>
                      </a:extLst>
                    </a:blip>
                    <a:stretch>
                      <a:fillRect/>
                    </a:stretch>
                  </pic:blipFill>
                  <pic:spPr>
                    <a:xfrm>
                      <a:off x="0" y="0"/>
                      <a:ext cx="6582450" cy="6883826"/>
                    </a:xfrm>
                    <a:prstGeom prst="rect">
                      <a:avLst/>
                    </a:prstGeom>
                  </pic:spPr>
                </pic:pic>
              </a:graphicData>
            </a:graphic>
            <wp14:sizeRelH relativeFrom="margin">
              <wp14:pctWidth>0</wp14:pctWidth>
            </wp14:sizeRelH>
            <wp14:sizeRelV relativeFrom="margin">
              <wp14:pctHeight>0</wp14:pctHeight>
            </wp14:sizeRelV>
          </wp:anchor>
        </w:drawing>
      </w:r>
    </w:p>
    <w:p w14:paraId="7719F967" w14:textId="052CDB3D" w:rsidR="00C15C75" w:rsidRDefault="00C15C75"/>
    <w:p w14:paraId="1E0192B8" w14:textId="3B5CFCDE" w:rsidR="00BE3FF1" w:rsidRDefault="00BE3FF1"/>
    <w:p w14:paraId="197787B7" w14:textId="77777777" w:rsidR="00BE3FF1" w:rsidRDefault="00BE3FF1"/>
    <w:p w14:paraId="6327F315" w14:textId="77777777" w:rsidR="00BE3FF1" w:rsidRDefault="00BE3FF1"/>
    <w:p w14:paraId="75621D34" w14:textId="77777777" w:rsidR="00BE3FF1" w:rsidRDefault="00BE3FF1"/>
    <w:p w14:paraId="41E4A90D" w14:textId="77777777" w:rsidR="00BE3FF1" w:rsidRDefault="00BE3FF1"/>
    <w:p w14:paraId="483D3A48" w14:textId="77777777" w:rsidR="00BE3FF1" w:rsidRDefault="00BE3FF1"/>
    <w:p w14:paraId="29976A03" w14:textId="77777777" w:rsidR="00BE3FF1" w:rsidRDefault="00BE3FF1"/>
    <w:p w14:paraId="6F65D2A6" w14:textId="77777777" w:rsidR="00BE3FF1" w:rsidRDefault="00BE3FF1"/>
    <w:p w14:paraId="6AD30CEC" w14:textId="77777777" w:rsidR="00F264B5" w:rsidRDefault="00F264B5"/>
    <w:p w14:paraId="2DF4C3EF" w14:textId="77777777" w:rsidR="00F264B5" w:rsidRDefault="00F264B5"/>
    <w:p w14:paraId="20D96FA1" w14:textId="77777777" w:rsidR="00F264B5" w:rsidRDefault="00F264B5"/>
    <w:p w14:paraId="15F390D7" w14:textId="77777777" w:rsidR="00F264B5" w:rsidRDefault="00F264B5"/>
    <w:p w14:paraId="22CE75B5" w14:textId="77777777" w:rsidR="00F264B5" w:rsidRDefault="00F264B5"/>
    <w:p w14:paraId="719B9C17" w14:textId="77777777" w:rsidR="00F264B5" w:rsidRDefault="00F264B5"/>
    <w:p w14:paraId="5636B59A" w14:textId="77777777" w:rsidR="00F264B5" w:rsidRDefault="00F264B5"/>
    <w:p w14:paraId="6B153109" w14:textId="77777777" w:rsidR="00F264B5" w:rsidRDefault="00F264B5"/>
    <w:p w14:paraId="55F49D61" w14:textId="77777777" w:rsidR="00F264B5" w:rsidRDefault="00F264B5"/>
    <w:p w14:paraId="3D95E276" w14:textId="77777777" w:rsidR="00F264B5" w:rsidRDefault="00F264B5"/>
    <w:p w14:paraId="1F9E586B" w14:textId="77777777" w:rsidR="00F264B5" w:rsidRDefault="00F264B5"/>
    <w:p w14:paraId="1BDFDEF2" w14:textId="77777777" w:rsidR="00F264B5" w:rsidRDefault="00F264B5"/>
    <w:p w14:paraId="0D06EDD2" w14:textId="77777777" w:rsidR="00F264B5" w:rsidRDefault="00F264B5"/>
    <w:p w14:paraId="35178CD2" w14:textId="77777777" w:rsidR="00F264B5" w:rsidRDefault="00F264B5"/>
    <w:p w14:paraId="143BF925" w14:textId="77777777" w:rsidR="00F264B5" w:rsidRDefault="00F264B5"/>
    <w:p w14:paraId="1A262B0F" w14:textId="77777777" w:rsidR="00F264B5" w:rsidRDefault="00F264B5"/>
    <w:p w14:paraId="73C7F12E" w14:textId="77777777" w:rsidR="00F264B5" w:rsidRDefault="00F264B5"/>
    <w:p w14:paraId="3598D8E2" w14:textId="77777777" w:rsidR="00F264B5" w:rsidRDefault="00F264B5"/>
    <w:p w14:paraId="7AF30E94" w14:textId="77777777" w:rsidR="00F264B5" w:rsidRDefault="00F264B5"/>
    <w:p w14:paraId="4DE256E0" w14:textId="6D9E5237" w:rsidR="00810F8B" w:rsidRDefault="00AE2AF4">
      <w:r w:rsidRPr="00AE2AF4">
        <w:lastRenderedPageBreak/>
        <w:drawing>
          <wp:inline distT="0" distB="0" distL="0" distR="0" wp14:anchorId="6DC50BA1" wp14:editId="0693704E">
            <wp:extent cx="6010275" cy="1714500"/>
            <wp:effectExtent l="0" t="0" r="9525" b="0"/>
            <wp:docPr id="68106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0420" name=""/>
                    <pic:cNvPicPr/>
                  </pic:nvPicPr>
                  <pic:blipFill>
                    <a:blip r:embed="rId28"/>
                    <a:stretch>
                      <a:fillRect/>
                    </a:stretch>
                  </pic:blipFill>
                  <pic:spPr>
                    <a:xfrm>
                      <a:off x="0" y="0"/>
                      <a:ext cx="6011120" cy="1714741"/>
                    </a:xfrm>
                    <a:prstGeom prst="rect">
                      <a:avLst/>
                    </a:prstGeom>
                  </pic:spPr>
                </pic:pic>
              </a:graphicData>
            </a:graphic>
          </wp:inline>
        </w:drawing>
      </w:r>
    </w:p>
    <w:p w14:paraId="4783661C" w14:textId="14B23709" w:rsidR="00810F8B" w:rsidRDefault="00AE2AF4">
      <w:r w:rsidRPr="00810F8B">
        <w:drawing>
          <wp:anchor distT="0" distB="0" distL="114300" distR="114300" simplePos="0" relativeHeight="251670535" behindDoc="1" locked="0" layoutInCell="1" allowOverlap="1" wp14:anchorId="1AAB7D83" wp14:editId="6FD4949F">
            <wp:simplePos x="0" y="0"/>
            <wp:positionH relativeFrom="margin">
              <wp:align>center</wp:align>
            </wp:positionH>
            <wp:positionV relativeFrom="paragraph">
              <wp:posOffset>257175</wp:posOffset>
            </wp:positionV>
            <wp:extent cx="6723370" cy="6315075"/>
            <wp:effectExtent l="0" t="0" r="1905" b="0"/>
            <wp:wrapNone/>
            <wp:docPr id="138080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8297" name=""/>
                    <pic:cNvPicPr/>
                  </pic:nvPicPr>
                  <pic:blipFill>
                    <a:blip r:embed="rId29">
                      <a:extLst>
                        <a:ext uri="{28A0092B-C50C-407E-A947-70E740481C1C}">
                          <a14:useLocalDpi xmlns:a14="http://schemas.microsoft.com/office/drawing/2010/main" val="0"/>
                        </a:ext>
                      </a:extLst>
                    </a:blip>
                    <a:stretch>
                      <a:fillRect/>
                    </a:stretch>
                  </pic:blipFill>
                  <pic:spPr>
                    <a:xfrm>
                      <a:off x="0" y="0"/>
                      <a:ext cx="6729016" cy="6320378"/>
                    </a:xfrm>
                    <a:prstGeom prst="rect">
                      <a:avLst/>
                    </a:prstGeom>
                  </pic:spPr>
                </pic:pic>
              </a:graphicData>
            </a:graphic>
            <wp14:sizeRelH relativeFrom="margin">
              <wp14:pctWidth>0</wp14:pctWidth>
            </wp14:sizeRelH>
            <wp14:sizeRelV relativeFrom="margin">
              <wp14:pctHeight>0</wp14:pctHeight>
            </wp14:sizeRelV>
          </wp:anchor>
        </w:drawing>
      </w:r>
    </w:p>
    <w:p w14:paraId="3D54162C" w14:textId="04302EA8" w:rsidR="00810F8B" w:rsidRDefault="00810F8B"/>
    <w:p w14:paraId="78CD08C1" w14:textId="1E7FADC7" w:rsidR="00810F8B" w:rsidRDefault="00810F8B"/>
    <w:p w14:paraId="5F5F1A47" w14:textId="4DA672A2" w:rsidR="00810F8B" w:rsidRDefault="00810F8B"/>
    <w:p w14:paraId="1ADEFDE9" w14:textId="6DBD5D53" w:rsidR="00F264B5" w:rsidRDefault="00F264B5"/>
    <w:p w14:paraId="0C7581FE" w14:textId="77777777" w:rsidR="00F264B5" w:rsidRDefault="00F264B5"/>
    <w:p w14:paraId="4FAC5929" w14:textId="77777777" w:rsidR="00F264B5" w:rsidRDefault="00F264B5"/>
    <w:p w14:paraId="74EFAECB" w14:textId="77777777" w:rsidR="00F264B5" w:rsidRDefault="00F264B5"/>
    <w:p w14:paraId="1E3ABC18" w14:textId="77777777" w:rsidR="00AE2AF4" w:rsidRDefault="00AE2AF4"/>
    <w:p w14:paraId="54E8CAEC" w14:textId="77777777" w:rsidR="00AE2AF4" w:rsidRDefault="00AE2AF4"/>
    <w:p w14:paraId="61FE6AF8" w14:textId="77777777" w:rsidR="00AE2AF4" w:rsidRDefault="00AE2AF4"/>
    <w:p w14:paraId="462CAF57" w14:textId="77777777" w:rsidR="00AE2AF4" w:rsidRDefault="00AE2AF4"/>
    <w:p w14:paraId="739F3827" w14:textId="77777777" w:rsidR="00AE2AF4" w:rsidRDefault="00AE2AF4"/>
    <w:p w14:paraId="5508F02D" w14:textId="77777777" w:rsidR="00AE2AF4" w:rsidRDefault="00AE2AF4"/>
    <w:p w14:paraId="4A9CE114" w14:textId="77777777" w:rsidR="00AE2AF4" w:rsidRDefault="00AE2AF4"/>
    <w:p w14:paraId="10C27671" w14:textId="77777777" w:rsidR="00AE2AF4" w:rsidRDefault="00AE2AF4"/>
    <w:p w14:paraId="1D9859E9" w14:textId="77777777" w:rsidR="00AE2AF4" w:rsidRDefault="00AE2AF4"/>
    <w:p w14:paraId="29D4418E" w14:textId="77777777" w:rsidR="00AE2AF4" w:rsidRDefault="00AE2AF4"/>
    <w:p w14:paraId="120D2D46" w14:textId="77777777" w:rsidR="00AE2AF4" w:rsidRDefault="00AE2AF4"/>
    <w:p w14:paraId="5D3C1BBA" w14:textId="77777777" w:rsidR="00AE2AF4" w:rsidRDefault="00AE2AF4"/>
    <w:p w14:paraId="41214BEA" w14:textId="77777777" w:rsidR="00AE2AF4" w:rsidRDefault="00AE2AF4"/>
    <w:p w14:paraId="45E26F59" w14:textId="77777777" w:rsidR="00AE2AF4" w:rsidRDefault="00AE2AF4"/>
    <w:p w14:paraId="31D207E6" w14:textId="77777777" w:rsidR="00AE2AF4" w:rsidRDefault="00AE2AF4"/>
    <w:p w14:paraId="676AA01A" w14:textId="77777777" w:rsidR="00AE2AF4" w:rsidRDefault="00AE2AF4"/>
    <w:p w14:paraId="3BD111FB" w14:textId="77777777" w:rsidR="00AE2AF4" w:rsidRDefault="00AE2AF4"/>
    <w:p w14:paraId="7695BBC8" w14:textId="51EAD1F3" w:rsidR="00AE2AF4" w:rsidRDefault="003105C9">
      <w:r w:rsidRPr="003105C9">
        <w:lastRenderedPageBreak/>
        <w:drawing>
          <wp:anchor distT="0" distB="0" distL="114300" distR="114300" simplePos="0" relativeHeight="251671559" behindDoc="1" locked="0" layoutInCell="1" allowOverlap="1" wp14:anchorId="38854AAB" wp14:editId="4EB5C8A7">
            <wp:simplePos x="0" y="0"/>
            <wp:positionH relativeFrom="margin">
              <wp:posOffset>-545910</wp:posOffset>
            </wp:positionH>
            <wp:positionV relativeFrom="paragraph">
              <wp:posOffset>-477672</wp:posOffset>
            </wp:positionV>
            <wp:extent cx="6809105" cy="8748215"/>
            <wp:effectExtent l="0" t="0" r="0" b="0"/>
            <wp:wrapNone/>
            <wp:docPr id="168836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63482" name=""/>
                    <pic:cNvPicPr/>
                  </pic:nvPicPr>
                  <pic:blipFill>
                    <a:blip r:embed="rId30">
                      <a:extLst>
                        <a:ext uri="{28A0092B-C50C-407E-A947-70E740481C1C}">
                          <a14:useLocalDpi xmlns:a14="http://schemas.microsoft.com/office/drawing/2010/main" val="0"/>
                        </a:ext>
                      </a:extLst>
                    </a:blip>
                    <a:stretch>
                      <a:fillRect/>
                    </a:stretch>
                  </pic:blipFill>
                  <pic:spPr>
                    <a:xfrm>
                      <a:off x="0" y="0"/>
                      <a:ext cx="6817773" cy="8759352"/>
                    </a:xfrm>
                    <a:prstGeom prst="rect">
                      <a:avLst/>
                    </a:prstGeom>
                  </pic:spPr>
                </pic:pic>
              </a:graphicData>
            </a:graphic>
            <wp14:sizeRelV relativeFrom="margin">
              <wp14:pctHeight>0</wp14:pctHeight>
            </wp14:sizeRelV>
          </wp:anchor>
        </w:drawing>
      </w:r>
    </w:p>
    <w:p w14:paraId="06A30FD0" w14:textId="77777777" w:rsidR="00AE2AF4" w:rsidRDefault="00AE2AF4"/>
    <w:p w14:paraId="51AFA773" w14:textId="77777777" w:rsidR="008D7987" w:rsidRDefault="008D7987"/>
    <w:p w14:paraId="55570B3A" w14:textId="77777777" w:rsidR="008D7987" w:rsidRDefault="008D7987"/>
    <w:p w14:paraId="1E73FBA1" w14:textId="77777777" w:rsidR="008D7987" w:rsidRDefault="008D7987"/>
    <w:p w14:paraId="3EC4BE13" w14:textId="77777777" w:rsidR="008D7987" w:rsidRDefault="008D7987"/>
    <w:p w14:paraId="0CB23D99" w14:textId="77777777" w:rsidR="008D7987" w:rsidRDefault="008D7987"/>
    <w:p w14:paraId="54CA1D22" w14:textId="77777777" w:rsidR="008D7987" w:rsidRDefault="008D7987"/>
    <w:p w14:paraId="0BCC285E" w14:textId="77777777" w:rsidR="008D7987" w:rsidRDefault="008D7987"/>
    <w:p w14:paraId="42B176FD" w14:textId="77777777" w:rsidR="008D7987" w:rsidRDefault="008D7987"/>
    <w:p w14:paraId="6E093690" w14:textId="77777777" w:rsidR="008D7987" w:rsidRDefault="008D7987"/>
    <w:p w14:paraId="1101AEE6" w14:textId="77777777" w:rsidR="008D7987" w:rsidRDefault="008D7987"/>
    <w:p w14:paraId="65A4FE37" w14:textId="77777777" w:rsidR="008D7987" w:rsidRDefault="008D7987"/>
    <w:p w14:paraId="34708608" w14:textId="77777777" w:rsidR="008D7987" w:rsidRDefault="008D7987"/>
    <w:p w14:paraId="39FD74FB" w14:textId="77777777" w:rsidR="008D7987" w:rsidRDefault="008D7987"/>
    <w:p w14:paraId="298C2B11" w14:textId="77777777" w:rsidR="008D7987" w:rsidRDefault="008D7987"/>
    <w:p w14:paraId="633839F1" w14:textId="77777777" w:rsidR="008D7987" w:rsidRDefault="008D7987"/>
    <w:p w14:paraId="32B7BF39" w14:textId="77777777" w:rsidR="008D7987" w:rsidRDefault="008D7987"/>
    <w:p w14:paraId="1607C593" w14:textId="77777777" w:rsidR="008D7987" w:rsidRDefault="008D7987"/>
    <w:p w14:paraId="2345F927" w14:textId="77777777" w:rsidR="008D7987" w:rsidRDefault="008D7987"/>
    <w:p w14:paraId="551576EC" w14:textId="77777777" w:rsidR="008D7987" w:rsidRDefault="008D7987"/>
    <w:p w14:paraId="52A34744" w14:textId="77777777" w:rsidR="008D7987" w:rsidRDefault="008D7987"/>
    <w:p w14:paraId="44498ACA" w14:textId="77777777" w:rsidR="008D7987" w:rsidRDefault="008D7987"/>
    <w:p w14:paraId="3EF339A3" w14:textId="77777777" w:rsidR="008D7987" w:rsidRDefault="008D7987"/>
    <w:p w14:paraId="065B6950" w14:textId="77777777" w:rsidR="008D7987" w:rsidRDefault="008D7987"/>
    <w:p w14:paraId="6D75ACF5" w14:textId="77777777" w:rsidR="008D7987" w:rsidRDefault="008D7987"/>
    <w:p w14:paraId="032CC450" w14:textId="77777777" w:rsidR="008D7987" w:rsidRDefault="008D7987"/>
    <w:p w14:paraId="669FD673" w14:textId="77777777" w:rsidR="008D7987" w:rsidRDefault="008D7987"/>
    <w:p w14:paraId="2BD8189F" w14:textId="77777777" w:rsidR="008D7987" w:rsidRDefault="008D7987"/>
    <w:p w14:paraId="467962C6" w14:textId="77777777" w:rsidR="008D7987" w:rsidRDefault="008D7987"/>
    <w:p w14:paraId="5A81148C" w14:textId="77777777" w:rsidR="008D7987" w:rsidRDefault="008D7987"/>
    <w:p w14:paraId="44878B5F" w14:textId="75ED67A2" w:rsidR="008D7987" w:rsidRDefault="002A7CF1">
      <w:r w:rsidRPr="002A7CF1">
        <w:lastRenderedPageBreak/>
        <w:drawing>
          <wp:anchor distT="0" distB="0" distL="114300" distR="114300" simplePos="0" relativeHeight="251672583" behindDoc="1" locked="0" layoutInCell="1" allowOverlap="1" wp14:anchorId="2FADA578" wp14:editId="30DCD0F1">
            <wp:simplePos x="0" y="0"/>
            <wp:positionH relativeFrom="page">
              <wp:posOffset>54591</wp:posOffset>
            </wp:positionH>
            <wp:positionV relativeFrom="paragraph">
              <wp:posOffset>-477672</wp:posOffset>
            </wp:positionV>
            <wp:extent cx="7502137" cy="3302759"/>
            <wp:effectExtent l="0" t="0" r="3810" b="0"/>
            <wp:wrapNone/>
            <wp:docPr id="56880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01452" name=""/>
                    <pic:cNvPicPr/>
                  </pic:nvPicPr>
                  <pic:blipFill>
                    <a:blip r:embed="rId31">
                      <a:extLst>
                        <a:ext uri="{28A0092B-C50C-407E-A947-70E740481C1C}">
                          <a14:useLocalDpi xmlns:a14="http://schemas.microsoft.com/office/drawing/2010/main" val="0"/>
                        </a:ext>
                      </a:extLst>
                    </a:blip>
                    <a:stretch>
                      <a:fillRect/>
                    </a:stretch>
                  </pic:blipFill>
                  <pic:spPr>
                    <a:xfrm>
                      <a:off x="0" y="0"/>
                      <a:ext cx="7516400" cy="3309038"/>
                    </a:xfrm>
                    <a:prstGeom prst="rect">
                      <a:avLst/>
                    </a:prstGeom>
                  </pic:spPr>
                </pic:pic>
              </a:graphicData>
            </a:graphic>
            <wp14:sizeRelH relativeFrom="margin">
              <wp14:pctWidth>0</wp14:pctWidth>
            </wp14:sizeRelH>
            <wp14:sizeRelV relativeFrom="margin">
              <wp14:pctHeight>0</wp14:pctHeight>
            </wp14:sizeRelV>
          </wp:anchor>
        </w:drawing>
      </w:r>
    </w:p>
    <w:p w14:paraId="0BEA8A45" w14:textId="77777777" w:rsidR="008D7987" w:rsidRDefault="008D7987"/>
    <w:p w14:paraId="58ED4C2E" w14:textId="77777777" w:rsidR="008D7987" w:rsidRDefault="008D7987"/>
    <w:p w14:paraId="1B1BF4CA" w14:textId="77777777" w:rsidR="008D7987" w:rsidRDefault="008D7987"/>
    <w:p w14:paraId="52D8B3C8" w14:textId="77777777" w:rsidR="008D7987" w:rsidRDefault="008D7987"/>
    <w:p w14:paraId="6CEE8EBC" w14:textId="77777777" w:rsidR="008D7987" w:rsidRDefault="008D7987"/>
    <w:p w14:paraId="51769068" w14:textId="77777777" w:rsidR="002A7CF1" w:rsidRDefault="002A7CF1"/>
    <w:p w14:paraId="1DD54BDB" w14:textId="77777777" w:rsidR="002A7CF1" w:rsidRDefault="002A7CF1"/>
    <w:p w14:paraId="17996E85" w14:textId="77777777" w:rsidR="002A7CF1" w:rsidRDefault="002A7CF1"/>
    <w:p w14:paraId="2F95E187" w14:textId="77777777" w:rsidR="002A7CF1" w:rsidRDefault="002A7CF1"/>
    <w:p w14:paraId="41D31E53" w14:textId="77777777" w:rsidR="002A7CF1" w:rsidRDefault="002A7CF1"/>
    <w:p w14:paraId="23B92295" w14:textId="77777777" w:rsidR="002A7CF1" w:rsidRDefault="002A7CF1"/>
    <w:p w14:paraId="4696185B" w14:textId="77777777" w:rsidR="002A7CF1" w:rsidRDefault="002A7CF1"/>
    <w:p w14:paraId="037707DF" w14:textId="77777777" w:rsidR="002A7CF1" w:rsidRDefault="002A7CF1"/>
    <w:p w14:paraId="25A06A53" w14:textId="77777777" w:rsidR="002A7CF1" w:rsidRDefault="002A7CF1"/>
    <w:p w14:paraId="40CCFF35" w14:textId="77777777" w:rsidR="002A7CF1" w:rsidRDefault="002A7CF1"/>
    <w:p w14:paraId="02AF581E" w14:textId="77777777" w:rsidR="002A7CF1" w:rsidRDefault="002A7CF1"/>
    <w:p w14:paraId="36112F0D" w14:textId="77777777" w:rsidR="002A7CF1" w:rsidRDefault="002A7CF1"/>
    <w:p w14:paraId="5249B388" w14:textId="77777777" w:rsidR="002A7CF1" w:rsidRDefault="002A7CF1"/>
    <w:p w14:paraId="78D506B3" w14:textId="77777777" w:rsidR="002A7CF1" w:rsidRDefault="002A7CF1"/>
    <w:p w14:paraId="7F9D910A" w14:textId="77777777" w:rsidR="002A7CF1" w:rsidRDefault="002A7CF1"/>
    <w:p w14:paraId="4D2B72C3" w14:textId="77777777" w:rsidR="002A7CF1" w:rsidRDefault="002A7CF1"/>
    <w:p w14:paraId="6EC123A2" w14:textId="77777777" w:rsidR="002A7CF1" w:rsidRDefault="002A7CF1"/>
    <w:p w14:paraId="271E2D99" w14:textId="77777777" w:rsidR="002A7CF1" w:rsidRDefault="002A7CF1"/>
    <w:p w14:paraId="573D5BA9" w14:textId="77777777" w:rsidR="002A7CF1" w:rsidRDefault="002A7CF1"/>
    <w:p w14:paraId="523A2443" w14:textId="77777777" w:rsidR="002A7CF1" w:rsidRDefault="002A7CF1"/>
    <w:p w14:paraId="3225FAFC" w14:textId="77777777" w:rsidR="002A7CF1" w:rsidRDefault="002A7CF1"/>
    <w:p w14:paraId="6E7802E9" w14:textId="77777777" w:rsidR="002A7CF1" w:rsidRDefault="002A7CF1"/>
    <w:p w14:paraId="6B41735F" w14:textId="77777777" w:rsidR="002A7CF1" w:rsidRDefault="002A7CF1"/>
    <w:p w14:paraId="513A1817" w14:textId="77777777" w:rsidR="002A7CF1" w:rsidRDefault="002A7CF1"/>
    <w:p w14:paraId="6F09D369" w14:textId="77777777" w:rsidR="002A7CF1" w:rsidRDefault="002A7CF1"/>
    <w:p w14:paraId="112D2A55" w14:textId="4181F674" w:rsidR="002A7CF1" w:rsidRDefault="008C42FB">
      <w:r w:rsidRPr="008C42FB">
        <w:lastRenderedPageBreak/>
        <w:drawing>
          <wp:anchor distT="0" distB="0" distL="114300" distR="114300" simplePos="0" relativeHeight="251673607" behindDoc="1" locked="0" layoutInCell="1" allowOverlap="1" wp14:anchorId="514D6B66" wp14:editId="6625ECDB">
            <wp:simplePos x="0" y="0"/>
            <wp:positionH relativeFrom="margin">
              <wp:posOffset>-630621</wp:posOffset>
            </wp:positionH>
            <wp:positionV relativeFrom="paragraph">
              <wp:posOffset>31530</wp:posOffset>
            </wp:positionV>
            <wp:extent cx="7031344" cy="8797159"/>
            <wp:effectExtent l="0" t="0" r="0" b="4445"/>
            <wp:wrapNone/>
            <wp:docPr id="153774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41958" name=""/>
                    <pic:cNvPicPr/>
                  </pic:nvPicPr>
                  <pic:blipFill>
                    <a:blip r:embed="rId32">
                      <a:extLst>
                        <a:ext uri="{28A0092B-C50C-407E-A947-70E740481C1C}">
                          <a14:useLocalDpi xmlns:a14="http://schemas.microsoft.com/office/drawing/2010/main" val="0"/>
                        </a:ext>
                      </a:extLst>
                    </a:blip>
                    <a:stretch>
                      <a:fillRect/>
                    </a:stretch>
                  </pic:blipFill>
                  <pic:spPr>
                    <a:xfrm>
                      <a:off x="0" y="0"/>
                      <a:ext cx="7033042" cy="8799284"/>
                    </a:xfrm>
                    <a:prstGeom prst="rect">
                      <a:avLst/>
                    </a:prstGeom>
                  </pic:spPr>
                </pic:pic>
              </a:graphicData>
            </a:graphic>
            <wp14:sizeRelH relativeFrom="margin">
              <wp14:pctWidth>0</wp14:pctWidth>
            </wp14:sizeRelH>
            <wp14:sizeRelV relativeFrom="margin">
              <wp14:pctHeight>0</wp14:pctHeight>
            </wp14:sizeRelV>
          </wp:anchor>
        </w:drawing>
      </w:r>
    </w:p>
    <w:p w14:paraId="644AC069" w14:textId="51B2555F" w:rsidR="002A7CF1" w:rsidRDefault="002A7CF1"/>
    <w:p w14:paraId="6359BCBD" w14:textId="66B6F995" w:rsidR="002A7CF1" w:rsidRDefault="002A7CF1"/>
    <w:p w14:paraId="1F9D8178" w14:textId="77777777" w:rsidR="002A7CF1" w:rsidRDefault="002A7CF1"/>
    <w:p w14:paraId="603E1BDE" w14:textId="77777777" w:rsidR="002A7CF1" w:rsidRDefault="002A7CF1"/>
    <w:p w14:paraId="67A6F0CC" w14:textId="77777777" w:rsidR="002A7CF1" w:rsidRDefault="002A7CF1"/>
    <w:p w14:paraId="44AC01D2" w14:textId="77777777" w:rsidR="00262FF0" w:rsidRDefault="00262FF0"/>
    <w:p w14:paraId="16CB7DE2" w14:textId="77777777" w:rsidR="00262FF0" w:rsidRDefault="00262FF0"/>
    <w:p w14:paraId="4BA42EC7" w14:textId="77777777" w:rsidR="00262FF0" w:rsidRDefault="00262FF0"/>
    <w:p w14:paraId="3C1DB6D5" w14:textId="77777777" w:rsidR="00262FF0" w:rsidRDefault="00262FF0"/>
    <w:p w14:paraId="0C76AAF3" w14:textId="77777777" w:rsidR="00262FF0" w:rsidRDefault="00262FF0"/>
    <w:p w14:paraId="02896EF1" w14:textId="77777777" w:rsidR="00262FF0" w:rsidRDefault="00262FF0"/>
    <w:p w14:paraId="41DE9E5B" w14:textId="77777777" w:rsidR="00262FF0" w:rsidRDefault="00262FF0"/>
    <w:p w14:paraId="54283FF0" w14:textId="77777777" w:rsidR="00262FF0" w:rsidRDefault="00262FF0"/>
    <w:p w14:paraId="04FACD15" w14:textId="77777777" w:rsidR="00262FF0" w:rsidRDefault="00262FF0"/>
    <w:p w14:paraId="4F5DE6B4" w14:textId="77777777" w:rsidR="00262FF0" w:rsidRDefault="00262FF0"/>
    <w:p w14:paraId="2160CF59" w14:textId="77777777" w:rsidR="00262FF0" w:rsidRDefault="00262FF0"/>
    <w:p w14:paraId="70455D70" w14:textId="77777777" w:rsidR="00262FF0" w:rsidRDefault="00262FF0"/>
    <w:p w14:paraId="1CCD4C3D" w14:textId="77777777" w:rsidR="00262FF0" w:rsidRDefault="00262FF0"/>
    <w:p w14:paraId="120EA89B" w14:textId="77777777" w:rsidR="00262FF0" w:rsidRDefault="00262FF0"/>
    <w:p w14:paraId="25574187" w14:textId="77777777" w:rsidR="00262FF0" w:rsidRDefault="00262FF0"/>
    <w:p w14:paraId="182339E0" w14:textId="77777777" w:rsidR="00262FF0" w:rsidRDefault="00262FF0"/>
    <w:p w14:paraId="55B9C764" w14:textId="77777777" w:rsidR="00262FF0" w:rsidRDefault="00262FF0"/>
    <w:p w14:paraId="0762CD49" w14:textId="77777777" w:rsidR="00262FF0" w:rsidRDefault="00262FF0"/>
    <w:p w14:paraId="27098740" w14:textId="77777777" w:rsidR="00262FF0" w:rsidRDefault="00262FF0"/>
    <w:p w14:paraId="2A3288EF" w14:textId="77777777" w:rsidR="00262FF0" w:rsidRDefault="00262FF0"/>
    <w:p w14:paraId="18DAC6D6" w14:textId="77777777" w:rsidR="00262FF0" w:rsidRDefault="00262FF0"/>
    <w:p w14:paraId="61ACBB76" w14:textId="77777777" w:rsidR="00262FF0" w:rsidRDefault="00262FF0"/>
    <w:p w14:paraId="3D223E21" w14:textId="77777777" w:rsidR="00262FF0" w:rsidRDefault="00262FF0"/>
    <w:p w14:paraId="1BBC22BA" w14:textId="77777777" w:rsidR="00262FF0" w:rsidRDefault="00262FF0"/>
    <w:p w14:paraId="0CDB4415" w14:textId="77777777" w:rsidR="00262FF0" w:rsidRDefault="00262FF0"/>
    <w:p w14:paraId="1B1FFA4C" w14:textId="0F120223" w:rsidR="00262FF0" w:rsidRDefault="0031309A">
      <w:r w:rsidRPr="0031309A">
        <w:lastRenderedPageBreak/>
        <w:drawing>
          <wp:anchor distT="0" distB="0" distL="114300" distR="114300" simplePos="0" relativeHeight="251675655" behindDoc="1" locked="0" layoutInCell="1" allowOverlap="1" wp14:anchorId="266BD5E6" wp14:editId="2906EA3E">
            <wp:simplePos x="0" y="0"/>
            <wp:positionH relativeFrom="margin">
              <wp:posOffset>-567558</wp:posOffset>
            </wp:positionH>
            <wp:positionV relativeFrom="paragraph">
              <wp:posOffset>283779</wp:posOffset>
            </wp:positionV>
            <wp:extent cx="6645570" cy="6369050"/>
            <wp:effectExtent l="0" t="0" r="3175" b="0"/>
            <wp:wrapNone/>
            <wp:docPr id="136614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49123" name=""/>
                    <pic:cNvPicPr/>
                  </pic:nvPicPr>
                  <pic:blipFill>
                    <a:blip r:embed="rId33">
                      <a:extLst>
                        <a:ext uri="{28A0092B-C50C-407E-A947-70E740481C1C}">
                          <a14:useLocalDpi xmlns:a14="http://schemas.microsoft.com/office/drawing/2010/main" val="0"/>
                        </a:ext>
                      </a:extLst>
                    </a:blip>
                    <a:stretch>
                      <a:fillRect/>
                    </a:stretch>
                  </pic:blipFill>
                  <pic:spPr>
                    <a:xfrm>
                      <a:off x="0" y="0"/>
                      <a:ext cx="6649966" cy="6373263"/>
                    </a:xfrm>
                    <a:prstGeom prst="rect">
                      <a:avLst/>
                    </a:prstGeom>
                  </pic:spPr>
                </pic:pic>
              </a:graphicData>
            </a:graphic>
            <wp14:sizeRelH relativeFrom="margin">
              <wp14:pctWidth>0</wp14:pctWidth>
            </wp14:sizeRelH>
            <wp14:sizeRelV relativeFrom="margin">
              <wp14:pctHeight>0</wp14:pctHeight>
            </wp14:sizeRelV>
          </wp:anchor>
        </w:drawing>
      </w:r>
    </w:p>
    <w:p w14:paraId="5EF08DD8" w14:textId="6CF85CEE" w:rsidR="00262FF0" w:rsidRDefault="00262FF0"/>
    <w:p w14:paraId="06F033D3" w14:textId="77777777" w:rsidR="00262FF0" w:rsidRDefault="00262FF0"/>
    <w:p w14:paraId="61DBEC93" w14:textId="77777777" w:rsidR="00262FF0" w:rsidRDefault="00262FF0"/>
    <w:p w14:paraId="6E1E0204" w14:textId="77777777" w:rsidR="00262FF0" w:rsidRDefault="00262FF0"/>
    <w:p w14:paraId="0D82F50B" w14:textId="77777777" w:rsidR="00262FF0" w:rsidRDefault="00262FF0"/>
    <w:p w14:paraId="255B8FD9" w14:textId="77777777" w:rsidR="00262FF0" w:rsidRDefault="00262FF0"/>
    <w:p w14:paraId="5209A7D1" w14:textId="77777777" w:rsidR="00262FF0" w:rsidRDefault="00262FF0"/>
    <w:p w14:paraId="2A2F3D9F" w14:textId="77777777" w:rsidR="00262FF0" w:rsidRDefault="00262FF0"/>
    <w:p w14:paraId="66DDD650" w14:textId="77777777" w:rsidR="00262FF0" w:rsidRDefault="00262FF0"/>
    <w:p w14:paraId="58B9ACDD" w14:textId="77777777" w:rsidR="00262FF0" w:rsidRDefault="00262FF0"/>
    <w:p w14:paraId="61A8E6A7" w14:textId="77777777" w:rsidR="00262FF0" w:rsidRDefault="00262FF0"/>
    <w:p w14:paraId="157E09FF" w14:textId="77777777" w:rsidR="00262FF0" w:rsidRDefault="00262FF0"/>
    <w:p w14:paraId="330DCD5C" w14:textId="77777777" w:rsidR="00262FF0" w:rsidRDefault="00262FF0"/>
    <w:p w14:paraId="1CC9BA31" w14:textId="77777777" w:rsidR="00262FF0" w:rsidRDefault="00262FF0"/>
    <w:p w14:paraId="3D8D923C" w14:textId="77777777" w:rsidR="00262FF0" w:rsidRDefault="00262FF0"/>
    <w:p w14:paraId="78600255" w14:textId="77777777" w:rsidR="00262FF0" w:rsidRDefault="00262FF0"/>
    <w:p w14:paraId="2858F21E" w14:textId="77777777" w:rsidR="00262FF0" w:rsidRDefault="00262FF0"/>
    <w:p w14:paraId="69C4014E" w14:textId="77777777" w:rsidR="00262FF0" w:rsidRDefault="00262FF0"/>
    <w:p w14:paraId="18C1DC80" w14:textId="77777777" w:rsidR="00262FF0" w:rsidRDefault="00262FF0"/>
    <w:p w14:paraId="6877D754" w14:textId="77777777" w:rsidR="00262FF0" w:rsidRDefault="00262FF0"/>
    <w:p w14:paraId="285CB396" w14:textId="77777777" w:rsidR="00262FF0" w:rsidRDefault="00262FF0"/>
    <w:p w14:paraId="61A770F3" w14:textId="77777777" w:rsidR="00262FF0" w:rsidRDefault="00262FF0"/>
    <w:p w14:paraId="26CB6DD9" w14:textId="77777777" w:rsidR="00262FF0" w:rsidRDefault="00262FF0"/>
    <w:p w14:paraId="2B5D7A79" w14:textId="77777777" w:rsidR="00262FF0" w:rsidRDefault="00262FF0"/>
    <w:p w14:paraId="221A3452" w14:textId="77777777" w:rsidR="00262FF0" w:rsidRDefault="00262FF0"/>
    <w:p w14:paraId="16C91BAF" w14:textId="77777777" w:rsidR="00262FF0" w:rsidRDefault="00262FF0"/>
    <w:p w14:paraId="432A39E4" w14:textId="77777777" w:rsidR="00262FF0" w:rsidRDefault="00262FF0"/>
    <w:p w14:paraId="1F29D7F0" w14:textId="77777777" w:rsidR="0031309A" w:rsidRDefault="0031309A"/>
    <w:p w14:paraId="524726B9" w14:textId="77777777" w:rsidR="0031309A" w:rsidRDefault="0031309A"/>
    <w:p w14:paraId="7B4F0698" w14:textId="77777777" w:rsidR="0031309A" w:rsidRDefault="0031309A"/>
    <w:p w14:paraId="693700F2" w14:textId="39456FF9" w:rsidR="0031309A" w:rsidRDefault="0031309A"/>
    <w:p w14:paraId="7F475238" w14:textId="3ADA6C48" w:rsidR="0031309A" w:rsidRDefault="0031309A"/>
    <w:p w14:paraId="62C4488E" w14:textId="28A489A4" w:rsidR="0031309A" w:rsidRDefault="00897B8E">
      <w:r w:rsidRPr="008330E0">
        <w:drawing>
          <wp:anchor distT="0" distB="0" distL="114300" distR="114300" simplePos="0" relativeHeight="251676679" behindDoc="1" locked="0" layoutInCell="1" allowOverlap="1" wp14:anchorId="3A3372A5" wp14:editId="5DF0AE2B">
            <wp:simplePos x="0" y="0"/>
            <wp:positionH relativeFrom="margin">
              <wp:align>right</wp:align>
            </wp:positionH>
            <wp:positionV relativeFrom="paragraph">
              <wp:posOffset>425125</wp:posOffset>
            </wp:positionV>
            <wp:extent cx="7722598" cy="5733415"/>
            <wp:effectExtent l="3810" t="0" r="0" b="0"/>
            <wp:wrapNone/>
            <wp:docPr id="202430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09455"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722598" cy="5733415"/>
                    </a:xfrm>
                    <a:prstGeom prst="rect">
                      <a:avLst/>
                    </a:prstGeom>
                  </pic:spPr>
                </pic:pic>
              </a:graphicData>
            </a:graphic>
            <wp14:sizeRelH relativeFrom="margin">
              <wp14:pctWidth>0</wp14:pctWidth>
            </wp14:sizeRelH>
            <wp14:sizeRelV relativeFrom="margin">
              <wp14:pctHeight>0</wp14:pctHeight>
            </wp14:sizeRelV>
          </wp:anchor>
        </w:drawing>
      </w:r>
    </w:p>
    <w:p w14:paraId="355464C5" w14:textId="707737CC" w:rsidR="0031309A" w:rsidRDefault="0031309A"/>
    <w:p w14:paraId="0B4CFE7E" w14:textId="7B406F7E" w:rsidR="0031309A" w:rsidRDefault="0031309A"/>
    <w:p w14:paraId="606D3A7B" w14:textId="03D0C495" w:rsidR="0031309A" w:rsidRDefault="0031309A"/>
    <w:p w14:paraId="3BF48F1B" w14:textId="14B6443D" w:rsidR="0031309A" w:rsidRDefault="0031309A"/>
    <w:p w14:paraId="445124CE" w14:textId="7D5E236F" w:rsidR="0031309A" w:rsidRDefault="0031309A"/>
    <w:p w14:paraId="5CDBAEF4" w14:textId="74A4C1FD" w:rsidR="0031309A" w:rsidRDefault="0031309A"/>
    <w:p w14:paraId="3B86E2F1" w14:textId="77777777" w:rsidR="0031309A" w:rsidRDefault="0031309A"/>
    <w:p w14:paraId="311FF1B1" w14:textId="496D5222" w:rsidR="0031309A" w:rsidRDefault="0031309A"/>
    <w:p w14:paraId="42574127" w14:textId="7100866B" w:rsidR="0031309A" w:rsidRDefault="0031309A"/>
    <w:p w14:paraId="37E54FD9" w14:textId="23F010FA" w:rsidR="0031309A" w:rsidRDefault="0031309A"/>
    <w:p w14:paraId="66C39322" w14:textId="77777777" w:rsidR="00262FF0" w:rsidRDefault="00262FF0"/>
    <w:p w14:paraId="5E6612C2" w14:textId="77777777" w:rsidR="00262FF0" w:rsidRDefault="00262FF0"/>
    <w:p w14:paraId="1DB22618" w14:textId="77777777" w:rsidR="00262FF0" w:rsidRDefault="00262FF0"/>
    <w:p w14:paraId="422CA685" w14:textId="77777777" w:rsidR="00F67289" w:rsidRDefault="00F67289"/>
    <w:p w14:paraId="0A6D81E3" w14:textId="77777777" w:rsidR="00F67289" w:rsidRDefault="00F67289"/>
    <w:p w14:paraId="32E68393" w14:textId="77777777" w:rsidR="00F67289" w:rsidRDefault="00F67289"/>
    <w:p w14:paraId="06CD54D9" w14:textId="77777777" w:rsidR="00F67289" w:rsidRDefault="00F67289"/>
    <w:p w14:paraId="485673CC" w14:textId="77777777" w:rsidR="00F67289" w:rsidRDefault="00F67289"/>
    <w:p w14:paraId="58277FDF" w14:textId="77777777" w:rsidR="00F67289" w:rsidRDefault="00F67289"/>
    <w:p w14:paraId="7980CBE0" w14:textId="77777777" w:rsidR="00F67289" w:rsidRDefault="00F67289"/>
    <w:p w14:paraId="51A9BC84" w14:textId="77777777" w:rsidR="00F67289" w:rsidRDefault="00F67289"/>
    <w:p w14:paraId="0329D1D3" w14:textId="77777777" w:rsidR="00F67289" w:rsidRDefault="00F67289"/>
    <w:p w14:paraId="561E01D2" w14:textId="77777777" w:rsidR="00F67289" w:rsidRDefault="00F67289"/>
    <w:p w14:paraId="127DCCD6" w14:textId="77777777" w:rsidR="00F67289" w:rsidRDefault="00F67289"/>
    <w:p w14:paraId="36F53EA8" w14:textId="77777777" w:rsidR="00F67289" w:rsidRDefault="00F67289"/>
    <w:p w14:paraId="123C2F73" w14:textId="77777777" w:rsidR="00F67289" w:rsidRDefault="00F67289"/>
    <w:p w14:paraId="36CED003" w14:textId="77777777" w:rsidR="00F67289" w:rsidRDefault="00F67289"/>
    <w:p w14:paraId="4DCBC453" w14:textId="77777777" w:rsidR="00F67289" w:rsidRDefault="00F67289"/>
    <w:p w14:paraId="773F300B" w14:textId="048E43FA" w:rsidR="00F67289" w:rsidRDefault="00F67289">
      <w:r w:rsidRPr="00262FF0">
        <w:lastRenderedPageBreak/>
        <w:drawing>
          <wp:anchor distT="0" distB="0" distL="114300" distR="114300" simplePos="0" relativeHeight="251674631" behindDoc="1" locked="0" layoutInCell="1" allowOverlap="1" wp14:anchorId="17412407" wp14:editId="23CA5450">
            <wp:simplePos x="0" y="0"/>
            <wp:positionH relativeFrom="margin">
              <wp:posOffset>-535962</wp:posOffset>
            </wp:positionH>
            <wp:positionV relativeFrom="paragraph">
              <wp:posOffset>-666028</wp:posOffset>
            </wp:positionV>
            <wp:extent cx="7030886" cy="8828690"/>
            <wp:effectExtent l="0" t="0" r="0" b="0"/>
            <wp:wrapNone/>
            <wp:docPr id="78957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72514" name=""/>
                    <pic:cNvPicPr/>
                  </pic:nvPicPr>
                  <pic:blipFill>
                    <a:blip r:embed="rId35">
                      <a:extLst>
                        <a:ext uri="{28A0092B-C50C-407E-A947-70E740481C1C}">
                          <a14:useLocalDpi xmlns:a14="http://schemas.microsoft.com/office/drawing/2010/main" val="0"/>
                        </a:ext>
                      </a:extLst>
                    </a:blip>
                    <a:stretch>
                      <a:fillRect/>
                    </a:stretch>
                  </pic:blipFill>
                  <pic:spPr>
                    <a:xfrm>
                      <a:off x="0" y="0"/>
                      <a:ext cx="7030886" cy="8828690"/>
                    </a:xfrm>
                    <a:prstGeom prst="rect">
                      <a:avLst/>
                    </a:prstGeom>
                  </pic:spPr>
                </pic:pic>
              </a:graphicData>
            </a:graphic>
            <wp14:sizeRelH relativeFrom="margin">
              <wp14:pctWidth>0</wp14:pctWidth>
            </wp14:sizeRelH>
            <wp14:sizeRelV relativeFrom="margin">
              <wp14:pctHeight>0</wp14:pctHeight>
            </wp14:sizeRelV>
          </wp:anchor>
        </w:drawing>
      </w:r>
    </w:p>
    <w:p w14:paraId="310C4BD0" w14:textId="388B52D9" w:rsidR="00F67289" w:rsidRDefault="00F67289"/>
    <w:p w14:paraId="0C42E796" w14:textId="1CD125C7" w:rsidR="00F67289" w:rsidRDefault="00F67289"/>
    <w:p w14:paraId="0FBC3C9F" w14:textId="593938E5" w:rsidR="00F67289" w:rsidRDefault="00F67289"/>
    <w:p w14:paraId="791D6C9B" w14:textId="4AF7C486" w:rsidR="00F67289" w:rsidRDefault="00F67289"/>
    <w:p w14:paraId="3D454B21" w14:textId="77777777" w:rsidR="00F67289" w:rsidRDefault="00F67289"/>
    <w:p w14:paraId="4DA337A7" w14:textId="77777777" w:rsidR="00F67289" w:rsidRDefault="00F67289"/>
    <w:p w14:paraId="15A1935E" w14:textId="77777777" w:rsidR="00F67289" w:rsidRDefault="00F67289"/>
    <w:p w14:paraId="5F83C285" w14:textId="77777777" w:rsidR="00F67289" w:rsidRDefault="00F67289"/>
    <w:p w14:paraId="59ABA3EC" w14:textId="77777777" w:rsidR="00F67289" w:rsidRDefault="00F67289"/>
    <w:p w14:paraId="61048266" w14:textId="5E7E6C23" w:rsidR="00F67289" w:rsidRDefault="00F67289"/>
    <w:p w14:paraId="229DF058" w14:textId="77777777" w:rsidR="00F67289" w:rsidRDefault="00F67289"/>
    <w:p w14:paraId="0FB0D9C0" w14:textId="77777777" w:rsidR="00262FF0" w:rsidRDefault="00262FF0"/>
    <w:p w14:paraId="685FED6F" w14:textId="77777777" w:rsidR="00262FF0" w:rsidRDefault="00262FF0"/>
    <w:p w14:paraId="4CDF27BE" w14:textId="77777777" w:rsidR="00262FF0" w:rsidRDefault="00262FF0"/>
    <w:p w14:paraId="7D76ACB9" w14:textId="4CBCDD9A" w:rsidR="00262FF0" w:rsidRDefault="00262FF0"/>
    <w:p w14:paraId="74733253" w14:textId="0E5C535C" w:rsidR="00262FF0" w:rsidRDefault="00262FF0"/>
    <w:p w14:paraId="054FC273" w14:textId="77777777" w:rsidR="00F67289" w:rsidRDefault="00F67289"/>
    <w:p w14:paraId="4CC9955C" w14:textId="77777777" w:rsidR="00F67289" w:rsidRDefault="00F67289"/>
    <w:p w14:paraId="3196007E" w14:textId="77777777" w:rsidR="00F67289" w:rsidRDefault="00F67289"/>
    <w:p w14:paraId="58C8C0FB" w14:textId="77777777" w:rsidR="00F67289" w:rsidRDefault="00F67289"/>
    <w:p w14:paraId="27BBD836" w14:textId="77777777" w:rsidR="00F67289" w:rsidRDefault="00F67289"/>
    <w:p w14:paraId="15A5887D" w14:textId="77777777" w:rsidR="00F67289" w:rsidRDefault="00F67289"/>
    <w:p w14:paraId="507AE407" w14:textId="77777777" w:rsidR="00F67289" w:rsidRDefault="00F67289"/>
    <w:p w14:paraId="06455177" w14:textId="77777777" w:rsidR="00F67289" w:rsidRDefault="00F67289"/>
    <w:p w14:paraId="0871D25B" w14:textId="77777777" w:rsidR="00F67289" w:rsidRDefault="00F67289"/>
    <w:p w14:paraId="35DE226C" w14:textId="77777777" w:rsidR="00F67289" w:rsidRDefault="00F67289"/>
    <w:p w14:paraId="6BB12A5E" w14:textId="77777777" w:rsidR="00F67289" w:rsidRDefault="00F67289"/>
    <w:p w14:paraId="2540B543" w14:textId="77777777" w:rsidR="00F67289" w:rsidRDefault="00F67289"/>
    <w:p w14:paraId="633F45D8" w14:textId="77777777" w:rsidR="00F67289" w:rsidRDefault="00F67289"/>
    <w:p w14:paraId="53791390" w14:textId="77777777" w:rsidR="00F67289" w:rsidRDefault="00F67289"/>
    <w:p w14:paraId="2CD46CC8" w14:textId="2CBFD729" w:rsidR="00F67289" w:rsidRDefault="00F67289">
      <w:r w:rsidRPr="00F67289">
        <w:lastRenderedPageBreak/>
        <w:drawing>
          <wp:inline distT="0" distB="0" distL="0" distR="0" wp14:anchorId="56ADFFCF" wp14:editId="6C3B7FB7">
            <wp:extent cx="5268060" cy="5363323"/>
            <wp:effectExtent l="0" t="0" r="8890" b="8890"/>
            <wp:docPr id="76633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38947" name=""/>
                    <pic:cNvPicPr/>
                  </pic:nvPicPr>
                  <pic:blipFill>
                    <a:blip r:embed="rId36"/>
                    <a:stretch>
                      <a:fillRect/>
                    </a:stretch>
                  </pic:blipFill>
                  <pic:spPr>
                    <a:xfrm>
                      <a:off x="0" y="0"/>
                      <a:ext cx="5268060" cy="5363323"/>
                    </a:xfrm>
                    <a:prstGeom prst="rect">
                      <a:avLst/>
                    </a:prstGeom>
                  </pic:spPr>
                </pic:pic>
              </a:graphicData>
            </a:graphic>
          </wp:inline>
        </w:drawing>
      </w:r>
    </w:p>
    <w:p w14:paraId="6D11AA51" w14:textId="77777777" w:rsidR="00F67289" w:rsidRDefault="00F67289"/>
    <w:p w14:paraId="31EA6276" w14:textId="77777777" w:rsidR="00F67289" w:rsidRDefault="00F67289"/>
    <w:p w14:paraId="5415CADA" w14:textId="77777777" w:rsidR="00F67289" w:rsidRDefault="00F67289"/>
    <w:p w14:paraId="0E1A2FDE" w14:textId="77777777" w:rsidR="00F67289" w:rsidRDefault="00F67289"/>
    <w:p w14:paraId="457D804E" w14:textId="77777777" w:rsidR="00F67289" w:rsidRDefault="00F67289"/>
    <w:p w14:paraId="5057BCF0" w14:textId="77777777" w:rsidR="00F67289" w:rsidRDefault="00F67289"/>
    <w:p w14:paraId="118A8D5E" w14:textId="77777777" w:rsidR="00447547" w:rsidRDefault="00447547"/>
    <w:p w14:paraId="4DA0D9D0" w14:textId="77777777" w:rsidR="00447547" w:rsidRDefault="00447547"/>
    <w:p w14:paraId="1E4BC819" w14:textId="77777777" w:rsidR="00447547" w:rsidRDefault="00447547"/>
    <w:p w14:paraId="5A1D98D9" w14:textId="77777777" w:rsidR="00447547" w:rsidRDefault="00447547"/>
    <w:p w14:paraId="38100169" w14:textId="77777777" w:rsidR="00447547" w:rsidRDefault="00447547"/>
    <w:p w14:paraId="7168D934" w14:textId="77777777" w:rsidR="00447547" w:rsidRPr="000E5FBC" w:rsidRDefault="00447547">
      <w:pPr>
        <w:rPr>
          <w:sz w:val="36"/>
          <w:szCs w:val="36"/>
        </w:rPr>
      </w:pPr>
    </w:p>
    <w:p w14:paraId="5F98894C" w14:textId="1E756704" w:rsidR="00447547" w:rsidRPr="000E5FBC" w:rsidRDefault="00447547">
      <w:pPr>
        <w:rPr>
          <w:sz w:val="36"/>
          <w:szCs w:val="36"/>
        </w:rPr>
      </w:pPr>
      <w:r w:rsidRPr="000E5FBC">
        <w:rPr>
          <w:sz w:val="36"/>
          <w:szCs w:val="36"/>
        </w:rPr>
        <w:t>Note Page</w:t>
      </w:r>
    </w:p>
    <w:p w14:paraId="5C418766" w14:textId="77777777" w:rsidR="00F67289" w:rsidRPr="000E5FBC" w:rsidRDefault="00F67289">
      <w:pPr>
        <w:rPr>
          <w:sz w:val="36"/>
          <w:szCs w:val="36"/>
        </w:rPr>
      </w:pPr>
    </w:p>
    <w:p w14:paraId="2DCD569E" w14:textId="77777777" w:rsidR="00F67289" w:rsidRPr="000E5FBC" w:rsidRDefault="00F67289">
      <w:pPr>
        <w:rPr>
          <w:sz w:val="36"/>
          <w:szCs w:val="36"/>
        </w:rPr>
      </w:pPr>
    </w:p>
    <w:p w14:paraId="1C664379" w14:textId="77777777" w:rsidR="00F67289" w:rsidRPr="000E5FBC" w:rsidRDefault="00F67289">
      <w:pPr>
        <w:rPr>
          <w:sz w:val="36"/>
          <w:szCs w:val="36"/>
        </w:rPr>
      </w:pPr>
    </w:p>
    <w:p w14:paraId="52CFE310" w14:textId="77777777" w:rsidR="00F67289" w:rsidRDefault="00F67289">
      <w:pPr>
        <w:rPr>
          <w:sz w:val="36"/>
          <w:szCs w:val="36"/>
        </w:rPr>
      </w:pPr>
    </w:p>
    <w:p w14:paraId="4BC6B483" w14:textId="77777777" w:rsidR="004E45A3" w:rsidRDefault="004E45A3">
      <w:pPr>
        <w:rPr>
          <w:sz w:val="36"/>
          <w:szCs w:val="36"/>
        </w:rPr>
      </w:pPr>
    </w:p>
    <w:p w14:paraId="740D6861" w14:textId="77777777" w:rsidR="004E45A3" w:rsidRDefault="004E45A3">
      <w:pPr>
        <w:rPr>
          <w:sz w:val="36"/>
          <w:szCs w:val="36"/>
        </w:rPr>
      </w:pPr>
    </w:p>
    <w:p w14:paraId="7E5C3D52" w14:textId="77777777" w:rsidR="004E45A3" w:rsidRDefault="004E45A3">
      <w:pPr>
        <w:rPr>
          <w:sz w:val="36"/>
          <w:szCs w:val="36"/>
        </w:rPr>
      </w:pPr>
    </w:p>
    <w:p w14:paraId="066B2EEC" w14:textId="77777777" w:rsidR="004E45A3" w:rsidRDefault="004E45A3">
      <w:pPr>
        <w:rPr>
          <w:sz w:val="36"/>
          <w:szCs w:val="36"/>
        </w:rPr>
      </w:pPr>
    </w:p>
    <w:p w14:paraId="1DD1B5E6" w14:textId="77777777" w:rsidR="004E45A3" w:rsidRDefault="004E45A3">
      <w:pPr>
        <w:rPr>
          <w:sz w:val="36"/>
          <w:szCs w:val="36"/>
        </w:rPr>
      </w:pPr>
    </w:p>
    <w:p w14:paraId="4721EF4E" w14:textId="77777777" w:rsidR="004E45A3" w:rsidRDefault="004E45A3">
      <w:pPr>
        <w:rPr>
          <w:sz w:val="36"/>
          <w:szCs w:val="36"/>
        </w:rPr>
      </w:pPr>
    </w:p>
    <w:p w14:paraId="4FEA7502" w14:textId="77777777" w:rsidR="004E45A3" w:rsidRDefault="004E45A3">
      <w:pPr>
        <w:rPr>
          <w:sz w:val="36"/>
          <w:szCs w:val="36"/>
        </w:rPr>
      </w:pPr>
    </w:p>
    <w:p w14:paraId="08CFCBA4" w14:textId="77777777" w:rsidR="004E45A3" w:rsidRDefault="004E45A3">
      <w:pPr>
        <w:rPr>
          <w:sz w:val="36"/>
          <w:szCs w:val="36"/>
        </w:rPr>
      </w:pPr>
    </w:p>
    <w:p w14:paraId="4751ADF8" w14:textId="77777777" w:rsidR="004E45A3" w:rsidRDefault="004E45A3">
      <w:pPr>
        <w:rPr>
          <w:sz w:val="36"/>
          <w:szCs w:val="36"/>
        </w:rPr>
      </w:pPr>
    </w:p>
    <w:p w14:paraId="4562E89F" w14:textId="77777777" w:rsidR="004E45A3" w:rsidRDefault="004E45A3">
      <w:pPr>
        <w:rPr>
          <w:sz w:val="36"/>
          <w:szCs w:val="36"/>
        </w:rPr>
      </w:pPr>
    </w:p>
    <w:p w14:paraId="7F48FB4E" w14:textId="77777777" w:rsidR="004E45A3" w:rsidRDefault="004E45A3">
      <w:pPr>
        <w:rPr>
          <w:sz w:val="36"/>
          <w:szCs w:val="36"/>
        </w:rPr>
      </w:pPr>
    </w:p>
    <w:p w14:paraId="34DDF6FC" w14:textId="77777777" w:rsidR="004E45A3" w:rsidRDefault="004E45A3">
      <w:pPr>
        <w:rPr>
          <w:sz w:val="36"/>
          <w:szCs w:val="36"/>
        </w:rPr>
      </w:pPr>
    </w:p>
    <w:p w14:paraId="6697A5D7" w14:textId="77777777" w:rsidR="004E45A3" w:rsidRDefault="004E45A3">
      <w:pPr>
        <w:rPr>
          <w:sz w:val="36"/>
          <w:szCs w:val="36"/>
        </w:rPr>
      </w:pPr>
    </w:p>
    <w:p w14:paraId="491A2286" w14:textId="77777777" w:rsidR="004E45A3" w:rsidRDefault="004E45A3">
      <w:pPr>
        <w:rPr>
          <w:sz w:val="36"/>
          <w:szCs w:val="36"/>
        </w:rPr>
      </w:pPr>
    </w:p>
    <w:p w14:paraId="68D5FECE" w14:textId="77777777" w:rsidR="004E45A3" w:rsidRDefault="004E45A3">
      <w:pPr>
        <w:rPr>
          <w:sz w:val="36"/>
          <w:szCs w:val="36"/>
        </w:rPr>
      </w:pPr>
    </w:p>
    <w:p w14:paraId="47F6CC98" w14:textId="77777777" w:rsidR="004E45A3" w:rsidRDefault="004E45A3">
      <w:pPr>
        <w:rPr>
          <w:sz w:val="36"/>
          <w:szCs w:val="36"/>
        </w:rPr>
      </w:pPr>
    </w:p>
    <w:p w14:paraId="2AF5325D" w14:textId="77777777" w:rsidR="004E45A3" w:rsidRDefault="004E45A3">
      <w:pPr>
        <w:rPr>
          <w:sz w:val="36"/>
          <w:szCs w:val="36"/>
        </w:rPr>
      </w:pPr>
    </w:p>
    <w:p w14:paraId="7983710E" w14:textId="77777777" w:rsidR="004E45A3" w:rsidRDefault="004E45A3">
      <w:pPr>
        <w:rPr>
          <w:sz w:val="36"/>
          <w:szCs w:val="36"/>
        </w:rPr>
      </w:pPr>
    </w:p>
    <w:p w14:paraId="6FA2AE5A" w14:textId="77777777" w:rsidR="004E45A3" w:rsidRDefault="004E45A3">
      <w:pPr>
        <w:rPr>
          <w:sz w:val="36"/>
          <w:szCs w:val="36"/>
        </w:rPr>
      </w:pPr>
    </w:p>
    <w:p w14:paraId="7159420F" w14:textId="77777777" w:rsidR="004E45A3" w:rsidRDefault="004E45A3">
      <w:pPr>
        <w:rPr>
          <w:sz w:val="36"/>
          <w:szCs w:val="36"/>
        </w:rPr>
      </w:pPr>
    </w:p>
    <w:p w14:paraId="569924D3" w14:textId="77777777" w:rsidR="004E45A3" w:rsidRDefault="004E45A3">
      <w:pPr>
        <w:rPr>
          <w:sz w:val="36"/>
          <w:szCs w:val="36"/>
        </w:rPr>
      </w:pPr>
    </w:p>
    <w:p w14:paraId="7ECBA53A" w14:textId="77777777" w:rsidR="004E45A3" w:rsidRDefault="004E45A3">
      <w:pPr>
        <w:rPr>
          <w:sz w:val="36"/>
          <w:szCs w:val="36"/>
        </w:rPr>
      </w:pPr>
    </w:p>
    <w:p w14:paraId="29172A15" w14:textId="77777777" w:rsidR="004E45A3" w:rsidRDefault="004E45A3">
      <w:pPr>
        <w:rPr>
          <w:sz w:val="36"/>
          <w:szCs w:val="36"/>
        </w:rPr>
      </w:pPr>
    </w:p>
    <w:p w14:paraId="7F6B3342" w14:textId="77777777" w:rsidR="004E45A3" w:rsidRDefault="004E45A3">
      <w:pPr>
        <w:rPr>
          <w:sz w:val="36"/>
          <w:szCs w:val="36"/>
        </w:rPr>
      </w:pPr>
    </w:p>
    <w:p w14:paraId="154DD29E" w14:textId="77777777" w:rsidR="004E45A3" w:rsidRDefault="004E45A3">
      <w:pPr>
        <w:rPr>
          <w:sz w:val="36"/>
          <w:szCs w:val="36"/>
        </w:rPr>
      </w:pPr>
    </w:p>
    <w:p w14:paraId="38AC91DA" w14:textId="77777777" w:rsidR="004E45A3" w:rsidRDefault="004E45A3">
      <w:pPr>
        <w:rPr>
          <w:sz w:val="36"/>
          <w:szCs w:val="36"/>
        </w:rPr>
      </w:pPr>
    </w:p>
    <w:p w14:paraId="4FB58DE7" w14:textId="77777777" w:rsidR="004E45A3" w:rsidRDefault="004E45A3">
      <w:pPr>
        <w:rPr>
          <w:sz w:val="36"/>
          <w:szCs w:val="36"/>
        </w:rPr>
      </w:pPr>
    </w:p>
    <w:p w14:paraId="571BC6A4" w14:textId="77777777" w:rsidR="004E45A3" w:rsidRPr="000E5FBC" w:rsidRDefault="004E45A3">
      <w:pPr>
        <w:rPr>
          <w:sz w:val="36"/>
          <w:szCs w:val="36"/>
        </w:rPr>
      </w:pPr>
    </w:p>
    <w:sectPr w:rsidR="004E45A3" w:rsidRPr="000E5FBC" w:rsidSect="0077279D">
      <w:footerReference w:type="default" r:id="rId3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E63D1" w14:textId="77777777" w:rsidR="00BC5C9A" w:rsidRDefault="00BC5C9A" w:rsidP="00BC5C9A">
      <w:pPr>
        <w:spacing w:after="0" w:line="240" w:lineRule="auto"/>
      </w:pPr>
      <w:r>
        <w:separator/>
      </w:r>
    </w:p>
  </w:endnote>
  <w:endnote w:type="continuationSeparator" w:id="0">
    <w:p w14:paraId="1C07E7DA" w14:textId="77777777" w:rsidR="00BC5C9A" w:rsidRDefault="00BC5C9A" w:rsidP="00BC5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432408"/>
      <w:docPartObj>
        <w:docPartGallery w:val="Page Numbers (Bottom of Page)"/>
        <w:docPartUnique/>
      </w:docPartObj>
    </w:sdtPr>
    <w:sdtContent>
      <w:p w14:paraId="796879B6" w14:textId="75CAA0F2" w:rsidR="00BC5C9A" w:rsidRDefault="00BC5C9A">
        <w:pPr>
          <w:pStyle w:val="Footer"/>
        </w:pPr>
        <w:r>
          <w:rPr>
            <w:noProof/>
          </w:rPr>
          <mc:AlternateContent>
            <mc:Choice Requires="wps">
              <w:drawing>
                <wp:anchor distT="0" distB="0" distL="114300" distR="114300" simplePos="0" relativeHeight="251659264" behindDoc="0" locked="0" layoutInCell="1" allowOverlap="1" wp14:anchorId="4E81A35F" wp14:editId="63FD80AE">
                  <wp:simplePos x="0" y="0"/>
                  <wp:positionH relativeFrom="leftMargin">
                    <wp:align>center</wp:align>
                  </wp:positionH>
                  <wp:positionV relativeFrom="bottomMargin">
                    <wp:align>top</wp:align>
                  </wp:positionV>
                  <wp:extent cx="762000" cy="895350"/>
                  <wp:effectExtent l="0" t="0" r="0" b="0"/>
                  <wp:wrapNone/>
                  <wp:docPr id="8009129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Content>
                                <w:sdt>
                                  <w:sdtPr>
                                    <w:rPr>
                                      <w:rFonts w:asciiTheme="majorHAnsi" w:eastAsiaTheme="majorEastAsia" w:hAnsiTheme="majorHAnsi" w:cstheme="majorBidi"/>
                                      <w:sz w:val="48"/>
                                      <w:szCs w:val="48"/>
                                    </w:rPr>
                                    <w:id w:val="-2085828292"/>
                                    <w:docPartObj>
                                      <w:docPartGallery w:val="Page Numbers (Margins)"/>
                                      <w:docPartUnique/>
                                    </w:docPartObj>
                                  </w:sdtPr>
                                  <w:sdtContent>
                                    <w:p w14:paraId="5E654688" w14:textId="77777777" w:rsidR="00BC5C9A" w:rsidRDefault="00BC5C9A">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1A35F" id="Rectangle 4" o:spid="_x0000_s102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Content>
                          <w:sdt>
                            <w:sdtPr>
                              <w:rPr>
                                <w:rFonts w:asciiTheme="majorHAnsi" w:eastAsiaTheme="majorEastAsia" w:hAnsiTheme="majorHAnsi" w:cstheme="majorBidi"/>
                                <w:sz w:val="48"/>
                                <w:szCs w:val="48"/>
                              </w:rPr>
                              <w:id w:val="-2085828292"/>
                              <w:docPartObj>
                                <w:docPartGallery w:val="Page Numbers (Margins)"/>
                                <w:docPartUnique/>
                              </w:docPartObj>
                            </w:sdtPr>
                            <w:sdtContent>
                              <w:p w14:paraId="5E654688" w14:textId="77777777" w:rsidR="00BC5C9A" w:rsidRDefault="00BC5C9A">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2C8AC" w14:textId="77777777" w:rsidR="00BC5C9A" w:rsidRDefault="00BC5C9A" w:rsidP="00BC5C9A">
      <w:pPr>
        <w:spacing w:after="0" w:line="240" w:lineRule="auto"/>
      </w:pPr>
      <w:r>
        <w:separator/>
      </w:r>
    </w:p>
  </w:footnote>
  <w:footnote w:type="continuationSeparator" w:id="0">
    <w:p w14:paraId="0AEA5F32" w14:textId="77777777" w:rsidR="00BC5C9A" w:rsidRDefault="00BC5C9A" w:rsidP="00BC5C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B41"/>
    <w:rsid w:val="00001622"/>
    <w:rsid w:val="000825E7"/>
    <w:rsid w:val="000956A2"/>
    <w:rsid w:val="000E5FBC"/>
    <w:rsid w:val="000F5190"/>
    <w:rsid w:val="001330E2"/>
    <w:rsid w:val="001D6F51"/>
    <w:rsid w:val="001F1DF4"/>
    <w:rsid w:val="00262FF0"/>
    <w:rsid w:val="00274705"/>
    <w:rsid w:val="002A7CF1"/>
    <w:rsid w:val="003105C9"/>
    <w:rsid w:val="0031309A"/>
    <w:rsid w:val="00340267"/>
    <w:rsid w:val="00346A49"/>
    <w:rsid w:val="00382BFF"/>
    <w:rsid w:val="003E70B9"/>
    <w:rsid w:val="00403269"/>
    <w:rsid w:val="00447547"/>
    <w:rsid w:val="00460E3D"/>
    <w:rsid w:val="004843F4"/>
    <w:rsid w:val="004E45A3"/>
    <w:rsid w:val="005353B6"/>
    <w:rsid w:val="00544636"/>
    <w:rsid w:val="00554B80"/>
    <w:rsid w:val="0057059F"/>
    <w:rsid w:val="005D155B"/>
    <w:rsid w:val="00663EAB"/>
    <w:rsid w:val="00685984"/>
    <w:rsid w:val="006B561F"/>
    <w:rsid w:val="00737907"/>
    <w:rsid w:val="007454B9"/>
    <w:rsid w:val="00764B33"/>
    <w:rsid w:val="0077279D"/>
    <w:rsid w:val="007D0B39"/>
    <w:rsid w:val="007E1ACC"/>
    <w:rsid w:val="00810F8B"/>
    <w:rsid w:val="00811608"/>
    <w:rsid w:val="008330E0"/>
    <w:rsid w:val="00897B8E"/>
    <w:rsid w:val="008C42FB"/>
    <w:rsid w:val="008D7987"/>
    <w:rsid w:val="008F55F9"/>
    <w:rsid w:val="0098631B"/>
    <w:rsid w:val="009C4278"/>
    <w:rsid w:val="00A26D14"/>
    <w:rsid w:val="00AE2AF4"/>
    <w:rsid w:val="00AE4649"/>
    <w:rsid w:val="00B2435B"/>
    <w:rsid w:val="00B37209"/>
    <w:rsid w:val="00B410B7"/>
    <w:rsid w:val="00B74F0F"/>
    <w:rsid w:val="00B91882"/>
    <w:rsid w:val="00BA14B2"/>
    <w:rsid w:val="00BC390F"/>
    <w:rsid w:val="00BC5C9A"/>
    <w:rsid w:val="00BD70DE"/>
    <w:rsid w:val="00BE3FF1"/>
    <w:rsid w:val="00C15C75"/>
    <w:rsid w:val="00C56E08"/>
    <w:rsid w:val="00CC2B41"/>
    <w:rsid w:val="00D679EB"/>
    <w:rsid w:val="00DB4308"/>
    <w:rsid w:val="00DB5E57"/>
    <w:rsid w:val="00DF3CC9"/>
    <w:rsid w:val="00E20723"/>
    <w:rsid w:val="00F06CDD"/>
    <w:rsid w:val="00F264B5"/>
    <w:rsid w:val="00F3358D"/>
    <w:rsid w:val="00F4682A"/>
    <w:rsid w:val="00F643E4"/>
    <w:rsid w:val="00F67289"/>
    <w:rsid w:val="00FB2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5AA9D4"/>
  <w15:chartTrackingRefBased/>
  <w15:docId w15:val="{3FCC71A7-C94F-41E4-A592-ABB0E9EC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0825E7"/>
    <w:pPr>
      <w:keepNext/>
      <w:spacing w:before="240" w:after="60" w:line="276" w:lineRule="auto"/>
      <w:outlineLvl w:val="0"/>
    </w:pPr>
    <w:rPr>
      <w:rFonts w:ascii="Arial" w:eastAsia="Calibri" w:hAnsi="Arial" w:cs="Times New Roman"/>
      <w:b/>
      <w:bCs/>
      <w:kern w:val="32"/>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435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9"/>
    <w:rsid w:val="000825E7"/>
    <w:rPr>
      <w:rFonts w:ascii="Arial" w:eastAsia="Calibri" w:hAnsi="Arial" w:cs="Times New Roman"/>
      <w:b/>
      <w:bCs/>
      <w:kern w:val="32"/>
      <w:sz w:val="32"/>
      <w:szCs w:val="32"/>
      <w14:ligatures w14:val="none"/>
    </w:rPr>
  </w:style>
  <w:style w:type="table" w:styleId="TableGrid">
    <w:name w:val="Table Grid"/>
    <w:basedOn w:val="TableNormal"/>
    <w:uiPriority w:val="59"/>
    <w:rsid w:val="00737907"/>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5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C9A"/>
  </w:style>
  <w:style w:type="paragraph" w:styleId="Footer">
    <w:name w:val="footer"/>
    <w:basedOn w:val="Normal"/>
    <w:link w:val="FooterChar"/>
    <w:uiPriority w:val="99"/>
    <w:unhideWhenUsed/>
    <w:rsid w:val="00BC5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C9A"/>
  </w:style>
  <w:style w:type="paragraph" w:styleId="NoSpacing">
    <w:name w:val="No Spacing"/>
    <w:link w:val="NoSpacingChar"/>
    <w:uiPriority w:val="1"/>
    <w:qFormat/>
    <w:rsid w:val="0077279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7279D"/>
    <w:rPr>
      <w:rFonts w:eastAsiaTheme="minorEastAsia"/>
      <w:kern w:val="0"/>
      <w:lang w:val="en-US"/>
      <w14:ligatures w14:val="none"/>
    </w:rPr>
  </w:style>
  <w:style w:type="table" w:customStyle="1" w:styleId="TableGrid1">
    <w:name w:val="Table Grid1"/>
    <w:basedOn w:val="TableNormal"/>
    <w:next w:val="TableGrid"/>
    <w:uiPriority w:val="39"/>
    <w:rsid w:val="000F5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6022">
      <w:bodyDiv w:val="1"/>
      <w:marLeft w:val="0"/>
      <w:marRight w:val="0"/>
      <w:marTop w:val="0"/>
      <w:marBottom w:val="0"/>
      <w:divBdr>
        <w:top w:val="none" w:sz="0" w:space="0" w:color="auto"/>
        <w:left w:val="none" w:sz="0" w:space="0" w:color="auto"/>
        <w:bottom w:val="none" w:sz="0" w:space="0" w:color="auto"/>
        <w:right w:val="none" w:sz="0" w:space="0" w:color="auto"/>
      </w:divBdr>
    </w:div>
    <w:div w:id="1825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49B524AC9C64B98F9372ED9BE636F" ma:contentTypeVersion="18" ma:contentTypeDescription="Create a new document." ma:contentTypeScope="" ma:versionID="0f82fc6e9c4573654e39b69365d50008">
  <xsd:schema xmlns:xsd="http://www.w3.org/2001/XMLSchema" xmlns:xs="http://www.w3.org/2001/XMLSchema" xmlns:p="http://schemas.microsoft.com/office/2006/metadata/properties" xmlns:ns2="2d5e1a69-b8d5-4245-9383-7d7192fcd25e" xmlns:ns3="3124b8ef-7f87-40d3-8c1a-dfb6a8b0354f" targetNamespace="http://schemas.microsoft.com/office/2006/metadata/properties" ma:root="true" ma:fieldsID="10bf715954d337c38c017f47b8c9fb5e" ns2:_="" ns3:_="">
    <xsd:import namespace="2d5e1a69-b8d5-4245-9383-7d7192fcd25e"/>
    <xsd:import namespace="3124b8ef-7f87-40d3-8c1a-dfb6a8b0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e1a69-b8d5-4245-9383-7d7192fc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eb2a0f-349d-466e-b263-0743beeabb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24b8ef-7f87-40d3-8c1a-dfb6a8b0354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b3d5e23-8280-4b1d-b3e7-5bd0b5e616b5}" ma:internalName="TaxCatchAll" ma:showField="CatchAllData" ma:web="3124b8ef-7f87-40d3-8c1a-dfb6a8b0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124b8ef-7f87-40d3-8c1a-dfb6a8b0354f" xsi:nil="true"/>
    <lcf76f155ced4ddcb4097134ff3c332f xmlns="2d5e1a69-b8d5-4245-9383-7d7192fcd2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1EDD22-4ECA-427A-A508-3672F342D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e1a69-b8d5-4245-9383-7d7192fcd25e"/>
    <ds:schemaRef ds:uri="3124b8ef-7f87-40d3-8c1a-dfb6a8b0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D8763-D7C8-4778-8711-A749D7852286}">
  <ds:schemaRefs>
    <ds:schemaRef ds:uri="http://schemas.microsoft.com/sharepoint/v3/contenttype/forms"/>
  </ds:schemaRefs>
</ds:datastoreItem>
</file>

<file path=customXml/itemProps3.xml><?xml version="1.0" encoding="utf-8"?>
<ds:datastoreItem xmlns:ds="http://schemas.openxmlformats.org/officeDocument/2006/customXml" ds:itemID="{B4545A89-C93E-400F-B343-7D01D82ECAD6}">
  <ds:schemaRefs>
    <ds:schemaRef ds:uri="http://purl.org/dc/elements/1.1/"/>
    <ds:schemaRef ds:uri="http://purl.org/dc/terms/"/>
    <ds:schemaRef ds:uri="http://schemas.microsoft.com/office/2006/metadata/properties"/>
    <ds:schemaRef ds:uri="http://purl.org/dc/dcmitype/"/>
    <ds:schemaRef ds:uri="http://schemas.microsoft.com/office/2006/documentManagement/types"/>
    <ds:schemaRef ds:uri="2d5e1a69-b8d5-4245-9383-7d7192fcd25e"/>
    <ds:schemaRef ds:uri="http://schemas.microsoft.com/office/infopath/2007/PartnerControls"/>
    <ds:schemaRef ds:uri="http://schemas.openxmlformats.org/package/2006/metadata/core-properties"/>
    <ds:schemaRef ds:uri="3124b8ef-7f87-40d3-8c1a-dfb6a8b0354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25</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Willims</dc:creator>
  <cp:keywords/>
  <dc:description/>
  <cp:lastModifiedBy>Mrs C Williams</cp:lastModifiedBy>
  <cp:revision>67</cp:revision>
  <dcterms:created xsi:type="dcterms:W3CDTF">2024-11-04T09:41:00Z</dcterms:created>
  <dcterms:modified xsi:type="dcterms:W3CDTF">2024-11-05T16:34:00Z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0x010100DF949B524AC9C64B98F9372ED9BE636F</vt:lpwstr>
  </property>
  <property fmtid="{D5CDD505-2E9C-101B-9397-08002B2CF9AE}" pid="3" name="MediaServiceImageTags">
    <vt:lpwstr/>
  </property>
</Properties>
</file>